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2977"/>
        <w:gridCol w:w="4819"/>
        <w:gridCol w:w="4961"/>
      </w:tblGrid>
      <w:tr w:rsidR="0009055D" w:rsidRPr="0009055D" w14:paraId="53125351" w14:textId="77777777" w:rsidTr="00AE611E">
        <w:trPr>
          <w:cantSplit/>
          <w:trHeight w:hRule="exact" w:val="400"/>
        </w:trPr>
        <w:tc>
          <w:tcPr>
            <w:tcW w:w="15876" w:type="dxa"/>
            <w:gridSpan w:val="4"/>
            <w:vAlign w:val="center"/>
          </w:tcPr>
          <w:p w14:paraId="5202DE2D" w14:textId="745228AF" w:rsidR="00BF20FD" w:rsidRPr="0009055D" w:rsidRDefault="00BF20FD" w:rsidP="00A12988">
            <w:pPr>
              <w:pStyle w:val="Nagwek5"/>
              <w:spacing w:line="240" w:lineRule="exact"/>
              <w:ind w:left="0"/>
            </w:pPr>
            <w:r w:rsidRPr="0009055D">
              <w:t>MINISTERSTWO SPRAWIEDLIWOŚCI, Al. Ujazdowskie 11, 00-950 Warszawa</w:t>
            </w:r>
          </w:p>
        </w:tc>
      </w:tr>
      <w:tr w:rsidR="0009055D" w:rsidRPr="0009055D" w14:paraId="0AE1CAFE" w14:textId="77777777" w:rsidTr="00AE611E">
        <w:trPr>
          <w:cantSplit/>
          <w:trHeight w:val="1159"/>
        </w:trPr>
        <w:tc>
          <w:tcPr>
            <w:tcW w:w="6096" w:type="dxa"/>
            <w:gridSpan w:val="2"/>
            <w:vMerge w:val="restart"/>
            <w:vAlign w:val="center"/>
          </w:tcPr>
          <w:p w14:paraId="011324A5" w14:textId="77777777" w:rsidR="000839B1" w:rsidRPr="0009055D" w:rsidRDefault="000839B1">
            <w:pPr>
              <w:spacing w:line="200" w:lineRule="exact"/>
              <w:ind w:left="113" w:right="113"/>
              <w:rPr>
                <w:rFonts w:ascii="Arial" w:hAnsi="Arial"/>
                <w:b/>
                <w:sz w:val="16"/>
              </w:rPr>
            </w:pPr>
            <w:r w:rsidRPr="0009055D">
              <w:rPr>
                <w:rFonts w:ascii="Arial" w:hAnsi="Arial"/>
                <w:b/>
                <w:sz w:val="16"/>
              </w:rPr>
              <w:t xml:space="preserve"> Sąd: 1. Rejonowy</w:t>
            </w:r>
            <w:r w:rsidRPr="0009055D">
              <w:rPr>
                <w:rFonts w:ascii="Arial" w:hAnsi="Arial"/>
                <w:b/>
                <w:sz w:val="16"/>
                <w:vertAlign w:val="superscript"/>
              </w:rPr>
              <w:t>*)</w:t>
            </w:r>
          </w:p>
          <w:p w14:paraId="567175BA" w14:textId="77777777" w:rsidR="000839B1" w:rsidRPr="0009055D" w:rsidRDefault="000839B1">
            <w:pPr>
              <w:spacing w:line="200" w:lineRule="exact"/>
              <w:ind w:left="113" w:right="113"/>
              <w:rPr>
                <w:rFonts w:ascii="Arial" w:hAnsi="Arial"/>
                <w:b/>
                <w:sz w:val="16"/>
              </w:rPr>
            </w:pPr>
            <w:r w:rsidRPr="0009055D">
              <w:rPr>
                <w:rFonts w:ascii="Arial" w:hAnsi="Arial"/>
                <w:b/>
                <w:sz w:val="16"/>
              </w:rPr>
              <w:t xml:space="preserve">         2. Okręgowy </w:t>
            </w:r>
            <w:r w:rsidRPr="0009055D">
              <w:rPr>
                <w:rFonts w:ascii="Arial" w:hAnsi="Arial"/>
                <w:b/>
                <w:sz w:val="16"/>
                <w:vertAlign w:val="superscript"/>
              </w:rPr>
              <w:t>*)</w:t>
            </w:r>
          </w:p>
          <w:p w14:paraId="59BE4BB8" w14:textId="77777777" w:rsidR="000839B1" w:rsidRPr="0009055D" w:rsidRDefault="000839B1">
            <w:pPr>
              <w:spacing w:line="220" w:lineRule="exact"/>
              <w:ind w:left="113" w:right="113"/>
              <w:rPr>
                <w:rFonts w:ascii="Arial" w:hAnsi="Arial"/>
                <w:sz w:val="16"/>
              </w:rPr>
            </w:pPr>
            <w:r w:rsidRPr="0009055D">
              <w:rPr>
                <w:rFonts w:ascii="Arial" w:hAnsi="Arial"/>
                <w:b/>
                <w:sz w:val="16"/>
              </w:rPr>
              <w:t xml:space="preserve">w </w:t>
            </w:r>
            <w:r w:rsidRPr="0009055D">
              <w:rPr>
                <w:rFonts w:ascii="Arial" w:hAnsi="Arial"/>
                <w:sz w:val="12"/>
              </w:rPr>
              <w:t>............................................................................................................</w:t>
            </w:r>
          </w:p>
        </w:tc>
        <w:tc>
          <w:tcPr>
            <w:tcW w:w="4819" w:type="dxa"/>
            <w:vMerge w:val="restart"/>
            <w:vAlign w:val="center"/>
          </w:tcPr>
          <w:p w14:paraId="746BAD67" w14:textId="77777777" w:rsidR="000839B1" w:rsidRPr="0009055D" w:rsidRDefault="000839B1">
            <w:pPr>
              <w:pStyle w:val="Nagwek6"/>
              <w:spacing w:line="240" w:lineRule="auto"/>
              <w:rPr>
                <w:sz w:val="22"/>
              </w:rPr>
            </w:pPr>
            <w:r w:rsidRPr="0009055D">
              <w:rPr>
                <w:sz w:val="22"/>
              </w:rPr>
              <w:t>MS-S7</w:t>
            </w:r>
            <w:r w:rsidR="000D6557" w:rsidRPr="0009055D">
              <w:rPr>
                <w:sz w:val="22"/>
              </w:rPr>
              <w:t>r</w:t>
            </w:r>
          </w:p>
          <w:p w14:paraId="61E84745" w14:textId="77777777" w:rsidR="000839B1" w:rsidRPr="0009055D" w:rsidRDefault="000839B1">
            <w:pPr>
              <w:pStyle w:val="Nagwek6"/>
              <w:spacing w:line="240" w:lineRule="auto"/>
              <w:rPr>
                <w:sz w:val="22"/>
              </w:rPr>
            </w:pPr>
            <w:r w:rsidRPr="0009055D">
              <w:rPr>
                <w:sz w:val="22"/>
              </w:rPr>
              <w:t>SPRAWOZDANIE</w:t>
            </w:r>
          </w:p>
          <w:p w14:paraId="27030FD7" w14:textId="77777777" w:rsidR="000839B1" w:rsidRPr="0009055D" w:rsidRDefault="000839B1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09055D">
              <w:rPr>
                <w:rFonts w:ascii="Arial" w:hAnsi="Arial"/>
                <w:b/>
                <w:sz w:val="22"/>
              </w:rPr>
              <w:t xml:space="preserve">z orzecznictwa </w:t>
            </w:r>
          </w:p>
          <w:p w14:paraId="3B83628E" w14:textId="77777777" w:rsidR="000839B1" w:rsidRPr="0009055D" w:rsidRDefault="000839B1" w:rsidP="000839B1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09055D">
              <w:rPr>
                <w:rFonts w:ascii="Arial" w:hAnsi="Arial"/>
                <w:b/>
                <w:sz w:val="22"/>
              </w:rPr>
              <w:t>w sprawach o wykroczenia</w:t>
            </w:r>
          </w:p>
        </w:tc>
        <w:tc>
          <w:tcPr>
            <w:tcW w:w="4961" w:type="dxa"/>
            <w:vAlign w:val="center"/>
          </w:tcPr>
          <w:p w14:paraId="3A68A4F2" w14:textId="77777777" w:rsidR="000839B1" w:rsidRPr="0009055D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09055D">
              <w:rPr>
                <w:rFonts w:ascii="Arial" w:hAnsi="Arial"/>
                <w:sz w:val="16"/>
              </w:rPr>
              <w:t>Adresaci:</w:t>
            </w:r>
          </w:p>
          <w:p w14:paraId="5B8CBD11" w14:textId="77777777" w:rsidR="000839B1" w:rsidRPr="0009055D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09055D">
              <w:rPr>
                <w:rFonts w:ascii="Arial" w:hAnsi="Arial"/>
                <w:sz w:val="16"/>
              </w:rPr>
              <w:t>1. Sąd Okręgowy</w:t>
            </w:r>
          </w:p>
          <w:p w14:paraId="413E1742" w14:textId="77777777" w:rsidR="000839B1" w:rsidRPr="0009055D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09055D">
              <w:rPr>
                <w:rFonts w:ascii="Arial" w:hAnsi="Arial"/>
                <w:sz w:val="16"/>
              </w:rPr>
              <w:t>2. Ministerstwo Sprawiedliwości</w:t>
            </w:r>
          </w:p>
          <w:p w14:paraId="060F0FE7" w14:textId="77777777" w:rsidR="000839B1" w:rsidRPr="0009055D" w:rsidRDefault="000839B1" w:rsidP="002E41A9">
            <w:pPr>
              <w:tabs>
                <w:tab w:val="left" w:pos="306"/>
              </w:tabs>
              <w:spacing w:line="200" w:lineRule="exact"/>
              <w:ind w:left="113" w:right="113"/>
              <w:rPr>
                <w:rFonts w:ascii="Arial" w:hAnsi="Arial"/>
                <w:sz w:val="16"/>
              </w:rPr>
            </w:pPr>
            <w:r w:rsidRPr="0009055D">
              <w:rPr>
                <w:rFonts w:ascii="Arial" w:hAnsi="Arial"/>
                <w:sz w:val="16"/>
              </w:rPr>
              <w:t xml:space="preserve">    Departament Strategii i Funduszy Europejskich</w:t>
            </w:r>
          </w:p>
        </w:tc>
      </w:tr>
      <w:tr w:rsidR="0009055D" w:rsidRPr="0009055D" w14:paraId="7F0C53B3" w14:textId="77777777" w:rsidTr="00AE611E">
        <w:trPr>
          <w:cantSplit/>
          <w:trHeight w:val="240"/>
        </w:trPr>
        <w:tc>
          <w:tcPr>
            <w:tcW w:w="6096" w:type="dxa"/>
            <w:gridSpan w:val="2"/>
            <w:vMerge/>
          </w:tcPr>
          <w:p w14:paraId="13351CFC" w14:textId="77777777" w:rsidR="000839B1" w:rsidRPr="0009055D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819" w:type="dxa"/>
            <w:vMerge/>
          </w:tcPr>
          <w:p w14:paraId="77A5B78D" w14:textId="77777777" w:rsidR="000839B1" w:rsidRPr="0009055D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961" w:type="dxa"/>
            <w:vMerge w:val="restart"/>
            <w:vAlign w:val="center"/>
          </w:tcPr>
          <w:p w14:paraId="2B7F8B6B" w14:textId="77777777" w:rsidR="000839B1" w:rsidRPr="0009055D" w:rsidRDefault="000839B1" w:rsidP="007160A8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09055D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571450A0" w14:textId="77777777" w:rsidR="000839B1" w:rsidRPr="0009055D" w:rsidRDefault="000839B1" w:rsidP="007160A8">
            <w:pPr>
              <w:ind w:left="239"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09055D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D34D5E" w:rsidRPr="0009055D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09055D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półroczu i roku </w:t>
            </w:r>
          </w:p>
          <w:p w14:paraId="4165F247" w14:textId="77777777" w:rsidR="000839B1" w:rsidRPr="0009055D" w:rsidRDefault="000839B1" w:rsidP="00D468FD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09055D">
              <w:rPr>
                <w:rFonts w:ascii="Arial" w:hAnsi="Arial" w:cs="Arial"/>
                <w:bCs/>
                <w:sz w:val="16"/>
                <w:szCs w:val="16"/>
              </w:rPr>
              <w:t>2. do 15 dnia kalendarzowego po półroczu i roku</w:t>
            </w:r>
          </w:p>
        </w:tc>
      </w:tr>
      <w:tr w:rsidR="0009055D" w:rsidRPr="0009055D" w14:paraId="258C2A72" w14:textId="77777777" w:rsidTr="00AE611E">
        <w:trPr>
          <w:cantSplit/>
          <w:trHeight w:val="269"/>
        </w:trPr>
        <w:tc>
          <w:tcPr>
            <w:tcW w:w="6096" w:type="dxa"/>
            <w:gridSpan w:val="2"/>
          </w:tcPr>
          <w:p w14:paraId="16F3E5ED" w14:textId="77777777" w:rsidR="000839B1" w:rsidRPr="0009055D" w:rsidRDefault="000839B1" w:rsidP="000839B1">
            <w:pPr>
              <w:spacing w:line="260" w:lineRule="exact"/>
              <w:ind w:left="113" w:right="113"/>
              <w:rPr>
                <w:rFonts w:ascii="Arial" w:hAnsi="Arial"/>
                <w:sz w:val="16"/>
              </w:rPr>
            </w:pPr>
            <w:r w:rsidRPr="0009055D">
              <w:rPr>
                <w:rFonts w:ascii="Arial" w:hAnsi="Arial"/>
                <w:sz w:val="16"/>
              </w:rPr>
              <w:t>Okręg Sądu:</w:t>
            </w:r>
            <w:r w:rsidR="00933420" w:rsidRPr="0009055D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4819" w:type="dxa"/>
            <w:vMerge w:val="restart"/>
          </w:tcPr>
          <w:tbl>
            <w:tblPr>
              <w:tblpPr w:leftFromText="141" w:rightFromText="141" w:vertAnchor="text" w:horzAnchor="margin" w:tblpXSpec="center" w:tblpY="228"/>
              <w:tblOverlap w:val="never"/>
              <w:tblW w:w="3260" w:type="dxa"/>
              <w:tblLayout w:type="fixed"/>
              <w:tblLook w:val="01E0" w:firstRow="1" w:lastRow="1" w:firstColumn="1" w:lastColumn="1" w:noHBand="0" w:noVBand="0"/>
            </w:tblPr>
            <w:tblGrid>
              <w:gridCol w:w="981"/>
              <w:gridCol w:w="1266"/>
              <w:gridCol w:w="1013"/>
            </w:tblGrid>
            <w:tr w:rsidR="0009055D" w:rsidRPr="0009055D" w14:paraId="6FCD58DE" w14:textId="77777777" w:rsidTr="00933420">
              <w:tc>
                <w:tcPr>
                  <w:tcW w:w="981" w:type="dxa"/>
                  <w:vMerge w:val="restart"/>
                  <w:shd w:val="clear" w:color="auto" w:fill="auto"/>
                  <w:vAlign w:val="center"/>
                </w:tcPr>
                <w:p w14:paraId="25C87E28" w14:textId="77777777" w:rsidR="00933420" w:rsidRPr="0009055D" w:rsidRDefault="00933420" w:rsidP="00933420">
                  <w:pPr>
                    <w:ind w:right="113"/>
                    <w:jc w:val="right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09055D">
                    <w:rPr>
                      <w:rFonts w:ascii="Arial" w:hAnsi="Arial"/>
                      <w:b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126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79C7BD5" w14:textId="77777777" w:rsidR="00933420" w:rsidRPr="0009055D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09055D">
                    <w:rPr>
                      <w:rFonts w:ascii="Arial" w:hAnsi="Arial"/>
                      <w:b/>
                      <w:sz w:val="18"/>
                      <w:szCs w:val="18"/>
                    </w:rPr>
                    <w:t>I półrocze</w:t>
                  </w:r>
                </w:p>
              </w:tc>
              <w:tc>
                <w:tcPr>
                  <w:tcW w:w="1013" w:type="dxa"/>
                  <w:vMerge w:val="restart"/>
                  <w:shd w:val="clear" w:color="auto" w:fill="auto"/>
                  <w:vAlign w:val="center"/>
                </w:tcPr>
                <w:p w14:paraId="69474FCD" w14:textId="19E4CC7A" w:rsidR="00933420" w:rsidRPr="0009055D" w:rsidRDefault="00002F90" w:rsidP="00933420">
                  <w:pPr>
                    <w:ind w:right="113"/>
                    <w:rPr>
                      <w:rFonts w:ascii="Arial" w:hAnsi="Arial"/>
                      <w:b/>
                      <w:sz w:val="32"/>
                      <w:szCs w:val="32"/>
                    </w:rPr>
                  </w:pPr>
                  <w:r w:rsidRPr="0009055D">
                    <w:rPr>
                      <w:rFonts w:ascii="Arial" w:hAnsi="Arial"/>
                      <w:b/>
                      <w:sz w:val="18"/>
                      <w:szCs w:val="18"/>
                    </w:rPr>
                    <w:t xml:space="preserve"> </w:t>
                  </w:r>
                  <w:r w:rsidR="00933420" w:rsidRPr="0009055D">
                    <w:rPr>
                      <w:rFonts w:ascii="Arial" w:hAnsi="Arial"/>
                      <w:b/>
                      <w:sz w:val="18"/>
                      <w:szCs w:val="18"/>
                    </w:rPr>
                    <w:t>20…</w:t>
                  </w:r>
                </w:p>
              </w:tc>
            </w:tr>
            <w:tr w:rsidR="0009055D" w:rsidRPr="0009055D" w14:paraId="000F1237" w14:textId="77777777" w:rsidTr="00933420">
              <w:tc>
                <w:tcPr>
                  <w:tcW w:w="981" w:type="dxa"/>
                  <w:vMerge/>
                  <w:shd w:val="clear" w:color="auto" w:fill="auto"/>
                </w:tcPr>
                <w:p w14:paraId="33D71DFB" w14:textId="77777777" w:rsidR="00933420" w:rsidRPr="0009055D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5EA5FE39" w14:textId="77777777" w:rsidR="00933420" w:rsidRPr="0009055D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09055D">
                    <w:rPr>
                      <w:rFonts w:ascii="Arial" w:hAnsi="Arial"/>
                      <w:b/>
                      <w:sz w:val="18"/>
                      <w:szCs w:val="18"/>
                    </w:rPr>
                    <w:t>rok</w:t>
                  </w:r>
                </w:p>
              </w:tc>
              <w:tc>
                <w:tcPr>
                  <w:tcW w:w="1013" w:type="dxa"/>
                  <w:vMerge/>
                  <w:shd w:val="clear" w:color="auto" w:fill="auto"/>
                </w:tcPr>
                <w:p w14:paraId="2116BAF5" w14:textId="77777777" w:rsidR="00933420" w:rsidRPr="0009055D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5D3A66D9" w14:textId="77777777" w:rsidR="000839B1" w:rsidRPr="0009055D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961" w:type="dxa"/>
            <w:vMerge/>
          </w:tcPr>
          <w:p w14:paraId="24888CBE" w14:textId="77777777" w:rsidR="000839B1" w:rsidRPr="0009055D" w:rsidRDefault="000839B1">
            <w:pPr>
              <w:spacing w:line="240" w:lineRule="exact"/>
              <w:ind w:left="113" w:right="113"/>
              <w:rPr>
                <w:rFonts w:ascii="Arial" w:hAnsi="Arial"/>
                <w:b/>
                <w:sz w:val="18"/>
              </w:rPr>
            </w:pPr>
          </w:p>
        </w:tc>
      </w:tr>
      <w:tr w:rsidR="0009055D" w:rsidRPr="0009055D" w14:paraId="37C95E13" w14:textId="77777777" w:rsidTr="00275A8B">
        <w:trPr>
          <w:cantSplit/>
          <w:trHeight w:val="431"/>
        </w:trPr>
        <w:tc>
          <w:tcPr>
            <w:tcW w:w="3119" w:type="dxa"/>
          </w:tcPr>
          <w:p w14:paraId="0D450D97" w14:textId="77777777" w:rsidR="00933420" w:rsidRPr="0009055D" w:rsidRDefault="00933420">
            <w:pPr>
              <w:rPr>
                <w:sz w:val="16"/>
              </w:rPr>
            </w:pPr>
            <w:r w:rsidRPr="0009055D">
              <w:rPr>
                <w:sz w:val="16"/>
              </w:rPr>
              <w:t xml:space="preserve">   </w:t>
            </w:r>
            <w:r w:rsidRPr="0009055D">
              <w:rPr>
                <w:rFonts w:ascii="Arial" w:hAnsi="Arial"/>
                <w:sz w:val="16"/>
              </w:rPr>
              <w:t>Okręgowego</w:t>
            </w:r>
          </w:p>
          <w:p w14:paraId="2D2719D9" w14:textId="77777777" w:rsidR="00933420" w:rsidRPr="0009055D" w:rsidRDefault="00933420">
            <w:pPr>
              <w:rPr>
                <w:sz w:val="16"/>
              </w:rPr>
            </w:pPr>
            <w:r w:rsidRPr="0009055D">
              <w:rPr>
                <w:sz w:val="16"/>
              </w:rPr>
              <w:t xml:space="preserve">   w .................................</w:t>
            </w:r>
          </w:p>
        </w:tc>
        <w:tc>
          <w:tcPr>
            <w:tcW w:w="2977" w:type="dxa"/>
          </w:tcPr>
          <w:p w14:paraId="501751F4" w14:textId="77777777" w:rsidR="00933420" w:rsidRPr="0009055D" w:rsidRDefault="00933420" w:rsidP="00933420">
            <w:pPr>
              <w:rPr>
                <w:rFonts w:ascii="Arial" w:hAnsi="Arial"/>
                <w:sz w:val="16"/>
              </w:rPr>
            </w:pPr>
            <w:r w:rsidRPr="0009055D">
              <w:rPr>
                <w:sz w:val="16"/>
              </w:rPr>
              <w:t xml:space="preserve">  </w:t>
            </w:r>
            <w:r w:rsidRPr="0009055D">
              <w:rPr>
                <w:rFonts w:ascii="Arial" w:hAnsi="Arial"/>
                <w:sz w:val="16"/>
              </w:rPr>
              <w:t>Apelacyjnego</w:t>
            </w:r>
          </w:p>
          <w:p w14:paraId="29AFD95B" w14:textId="77777777" w:rsidR="00933420" w:rsidRPr="0009055D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09055D">
              <w:rPr>
                <w:sz w:val="16"/>
              </w:rPr>
              <w:t>w .................................</w:t>
            </w:r>
          </w:p>
        </w:tc>
        <w:tc>
          <w:tcPr>
            <w:tcW w:w="4819" w:type="dxa"/>
            <w:vMerge/>
          </w:tcPr>
          <w:p w14:paraId="5A32381F" w14:textId="77777777" w:rsidR="00933420" w:rsidRPr="0009055D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</w:p>
        </w:tc>
        <w:tc>
          <w:tcPr>
            <w:tcW w:w="4961" w:type="dxa"/>
            <w:vMerge/>
          </w:tcPr>
          <w:p w14:paraId="539FE2B7" w14:textId="77777777" w:rsidR="00933420" w:rsidRPr="0009055D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</w:p>
        </w:tc>
      </w:tr>
    </w:tbl>
    <w:p w14:paraId="432ABF57" w14:textId="77777777" w:rsidR="007C25F5" w:rsidRPr="0009055D" w:rsidRDefault="004146F7" w:rsidP="007C25F5">
      <w:pPr>
        <w:pStyle w:val="Legenda"/>
        <w:spacing w:line="180" w:lineRule="exact"/>
        <w:rPr>
          <w:sz w:val="12"/>
          <w:szCs w:val="12"/>
        </w:rPr>
      </w:pPr>
      <w:r w:rsidRPr="0009055D">
        <w:rPr>
          <w:sz w:val="12"/>
          <w:szCs w:val="12"/>
          <w:vertAlign w:val="superscript"/>
        </w:rPr>
        <w:t>*)</w:t>
      </w:r>
      <w:r w:rsidRPr="0009055D">
        <w:rPr>
          <w:sz w:val="12"/>
          <w:szCs w:val="12"/>
        </w:rPr>
        <w:t xml:space="preserve"> </w:t>
      </w:r>
      <w:r w:rsidR="00DC34DA" w:rsidRPr="0009055D">
        <w:rPr>
          <w:sz w:val="12"/>
          <w:szCs w:val="12"/>
        </w:rPr>
        <w:t>N</w:t>
      </w:r>
      <w:r w:rsidRPr="0009055D">
        <w:rPr>
          <w:sz w:val="12"/>
          <w:szCs w:val="12"/>
        </w:rPr>
        <w:t>iepotrzebne skreślić</w:t>
      </w:r>
      <w:r w:rsidR="00DC34DA" w:rsidRPr="0009055D">
        <w:rPr>
          <w:sz w:val="12"/>
          <w:szCs w:val="12"/>
        </w:rPr>
        <w:t>.</w:t>
      </w:r>
    </w:p>
    <w:p w14:paraId="59FB4E89" w14:textId="77777777" w:rsidR="00BF20FD" w:rsidRPr="0009055D" w:rsidRDefault="00BF20FD" w:rsidP="007C25F5">
      <w:pPr>
        <w:pStyle w:val="Legenda"/>
        <w:spacing w:line="180" w:lineRule="exact"/>
      </w:pPr>
      <w:r w:rsidRPr="0009055D">
        <w:t>Dział 1. Wszczęte postępowania i rozstrzygnięcia wobec osób</w:t>
      </w:r>
      <w:r w:rsidR="00D81911" w:rsidRPr="0009055D">
        <w:t xml:space="preserve"> </w:t>
      </w:r>
      <w:r w:rsidR="003655C5" w:rsidRPr="0009055D">
        <w:t xml:space="preserve">osądzonych w pierwszej instancji </w:t>
      </w:r>
      <w:r w:rsidR="00D81911" w:rsidRPr="0009055D">
        <w:t xml:space="preserve">z wyłączeniem </w:t>
      </w:r>
      <w:proofErr w:type="spellStart"/>
      <w:r w:rsidR="00D81911" w:rsidRPr="0009055D">
        <w:t>kks</w:t>
      </w:r>
      <w:proofErr w:type="spellEnd"/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"/>
        <w:gridCol w:w="844"/>
        <w:gridCol w:w="988"/>
        <w:gridCol w:w="281"/>
        <w:gridCol w:w="565"/>
        <w:gridCol w:w="712"/>
        <w:gridCol w:w="714"/>
        <w:gridCol w:w="561"/>
        <w:gridCol w:w="426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584"/>
        <w:gridCol w:w="426"/>
        <w:gridCol w:w="570"/>
        <w:gridCol w:w="429"/>
        <w:gridCol w:w="425"/>
        <w:gridCol w:w="567"/>
        <w:gridCol w:w="680"/>
        <w:gridCol w:w="730"/>
        <w:gridCol w:w="524"/>
        <w:gridCol w:w="614"/>
      </w:tblGrid>
      <w:tr w:rsidR="0009055D" w:rsidRPr="0009055D" w14:paraId="6BE71673" w14:textId="77777777" w:rsidTr="000A697B">
        <w:trPr>
          <w:cantSplit/>
          <w:trHeight w:hRule="exact" w:val="240"/>
          <w:tblHeader/>
        </w:trPr>
        <w:tc>
          <w:tcPr>
            <w:tcW w:w="2389" w:type="dxa"/>
            <w:gridSpan w:val="4"/>
            <w:vMerge w:val="restart"/>
            <w:vAlign w:val="center"/>
          </w:tcPr>
          <w:p w14:paraId="1900C71F" w14:textId="77777777" w:rsidR="00BF20FD" w:rsidRPr="0009055D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Rodzaje wykroczeń</w:t>
            </w:r>
          </w:p>
          <w:p w14:paraId="4DE3B293" w14:textId="77777777" w:rsidR="00BF20FD" w:rsidRPr="0009055D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wg kodeksu wykroczeń</w:t>
            </w:r>
          </w:p>
          <w:p w14:paraId="334681BA" w14:textId="77777777" w:rsidR="00BF20FD" w:rsidRPr="0009055D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32EB8B9F" w14:textId="77777777" w:rsidR="00BF20FD" w:rsidRPr="0009055D" w:rsidRDefault="00BF20FD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09055D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8"/>
            <w:vAlign w:val="center"/>
          </w:tcPr>
          <w:p w14:paraId="11581E71" w14:textId="77777777" w:rsidR="00BF20FD" w:rsidRPr="0009055D" w:rsidRDefault="004F01D8" w:rsidP="004F01D8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R</w:t>
            </w:r>
            <w:r w:rsidR="00BF20FD" w:rsidRPr="0009055D">
              <w:rPr>
                <w:rFonts w:ascii="Arial" w:hAnsi="Arial"/>
                <w:sz w:val="10"/>
              </w:rPr>
              <w:t>ozstrzygnięcia</w:t>
            </w:r>
            <w:r w:rsidRPr="0009055D">
              <w:rPr>
                <w:rFonts w:ascii="Arial" w:hAnsi="Arial"/>
                <w:sz w:val="10"/>
              </w:rPr>
              <w:t xml:space="preserve"> sądu pierwszej instancji</w:t>
            </w:r>
          </w:p>
        </w:tc>
        <w:tc>
          <w:tcPr>
            <w:tcW w:w="2548" w:type="dxa"/>
            <w:gridSpan w:val="4"/>
            <w:vAlign w:val="center"/>
          </w:tcPr>
          <w:p w14:paraId="7C949A0E" w14:textId="77777777" w:rsidR="00BF20FD" w:rsidRPr="0009055D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Środki karne</w:t>
            </w:r>
          </w:p>
        </w:tc>
      </w:tr>
      <w:tr w:rsidR="0009055D" w:rsidRPr="0009055D" w14:paraId="3D7E6F6C" w14:textId="77777777" w:rsidTr="000A697B">
        <w:trPr>
          <w:cantSplit/>
          <w:tblHeader/>
        </w:trPr>
        <w:tc>
          <w:tcPr>
            <w:tcW w:w="2389" w:type="dxa"/>
            <w:gridSpan w:val="4"/>
            <w:vMerge/>
            <w:vAlign w:val="center"/>
          </w:tcPr>
          <w:p w14:paraId="1B55344A" w14:textId="77777777" w:rsidR="00AD682C" w:rsidRPr="0009055D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2EC3ADC3" w14:textId="77777777" w:rsidR="00AD682C" w:rsidRPr="0009055D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23EDD221" w14:textId="77777777" w:rsidR="00AD682C" w:rsidRPr="0009055D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w tym </w:t>
            </w:r>
          </w:p>
          <w:p w14:paraId="75A30FFB" w14:textId="77777777" w:rsidR="00AD682C" w:rsidRPr="0009055D" w:rsidRDefault="00AD682C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 w:val="restart"/>
            <w:vAlign w:val="center"/>
          </w:tcPr>
          <w:p w14:paraId="0BA901C7" w14:textId="77777777" w:rsidR="00AD682C" w:rsidRPr="0009055D" w:rsidRDefault="00AD682C">
            <w:pPr>
              <w:pStyle w:val="Tekstpodstawowy3"/>
              <w:jc w:val="center"/>
              <w:rPr>
                <w:sz w:val="9"/>
              </w:rPr>
            </w:pPr>
            <w:r w:rsidRPr="0009055D">
              <w:rPr>
                <w:sz w:val="9"/>
              </w:rPr>
              <w:t>ogółem</w:t>
            </w:r>
          </w:p>
          <w:p w14:paraId="6DB5F0DA" w14:textId="77777777" w:rsidR="00AD682C" w:rsidRPr="0009055D" w:rsidRDefault="006C12FB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09055D">
              <w:rPr>
                <w:sz w:val="9"/>
              </w:rPr>
              <w:t xml:space="preserve">(rubr. </w:t>
            </w:r>
            <w:r w:rsidR="008F736A" w:rsidRPr="0009055D">
              <w:rPr>
                <w:sz w:val="9"/>
              </w:rPr>
              <w:t>5</w:t>
            </w:r>
            <w:r w:rsidRPr="0009055D">
              <w:rPr>
                <w:sz w:val="9"/>
              </w:rPr>
              <w:t xml:space="preserve"> do </w:t>
            </w:r>
            <w:r w:rsidR="008F736A" w:rsidRPr="0009055D">
              <w:rPr>
                <w:sz w:val="9"/>
              </w:rPr>
              <w:t>7</w:t>
            </w:r>
            <w:r w:rsidRPr="0009055D">
              <w:rPr>
                <w:sz w:val="9"/>
              </w:rPr>
              <w:t xml:space="preserve"> =8 </w:t>
            </w:r>
            <w:r w:rsidR="00AD682C" w:rsidRPr="0009055D">
              <w:rPr>
                <w:sz w:val="9"/>
              </w:rPr>
              <w:t>+1</w:t>
            </w:r>
            <w:r w:rsidRPr="0009055D">
              <w:rPr>
                <w:sz w:val="9"/>
              </w:rPr>
              <w:t>7</w:t>
            </w:r>
            <w:r w:rsidR="000A697B" w:rsidRPr="0009055D">
              <w:rPr>
                <w:sz w:val="9"/>
              </w:rPr>
              <w:t>+20</w:t>
            </w:r>
            <w:r w:rsidR="00AD682C" w:rsidRPr="0009055D">
              <w:rPr>
                <w:sz w:val="9"/>
              </w:rPr>
              <w:t>+2</w:t>
            </w:r>
            <w:r w:rsidR="000A697B" w:rsidRPr="0009055D">
              <w:rPr>
                <w:sz w:val="9"/>
              </w:rPr>
              <w:t>1</w:t>
            </w:r>
            <w:r w:rsidR="00AD682C" w:rsidRPr="0009055D">
              <w:rPr>
                <w:sz w:val="9"/>
              </w:rPr>
              <w:t>)</w:t>
            </w:r>
          </w:p>
          <w:p w14:paraId="77E5D8EC" w14:textId="77777777" w:rsidR="00AD682C" w:rsidRPr="0009055D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47BFCE25" w14:textId="77777777" w:rsidR="00AD682C" w:rsidRPr="0009055D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9"/>
            <w:vAlign w:val="center"/>
          </w:tcPr>
          <w:p w14:paraId="24543763" w14:textId="77777777" w:rsidR="00AD682C" w:rsidRPr="0009055D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4DDD918D" w14:textId="77777777" w:rsidR="00AD682C" w:rsidRPr="0009055D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4825BE17" w14:textId="77777777" w:rsidR="00AD682C" w:rsidRPr="0009055D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09055D">
              <w:rPr>
                <w:rFonts w:ascii="Arial" w:hAnsi="Arial"/>
                <w:sz w:val="10"/>
              </w:rPr>
              <w:t>uniewin</w:t>
            </w:r>
            <w:proofErr w:type="spellEnd"/>
            <w:r w:rsidRPr="0009055D">
              <w:rPr>
                <w:rFonts w:ascii="Arial" w:hAnsi="Arial"/>
                <w:sz w:val="10"/>
              </w:rPr>
              <w:t>-</w:t>
            </w:r>
          </w:p>
          <w:p w14:paraId="6AFA5976" w14:textId="77777777" w:rsidR="00AD682C" w:rsidRPr="0009055D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09055D">
              <w:rPr>
                <w:rFonts w:ascii="Arial" w:hAnsi="Arial"/>
                <w:sz w:val="10"/>
              </w:rPr>
              <w:t>niono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2146ED4B" w14:textId="77777777" w:rsidR="00AD682C" w:rsidRPr="0009055D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09055D">
              <w:rPr>
                <w:rFonts w:ascii="Arial" w:hAnsi="Arial"/>
                <w:sz w:val="10"/>
              </w:rPr>
              <w:t>odstąpio</w:t>
            </w:r>
            <w:proofErr w:type="spellEnd"/>
            <w:r w:rsidRPr="0009055D">
              <w:rPr>
                <w:rFonts w:ascii="Arial" w:hAnsi="Arial"/>
                <w:sz w:val="10"/>
              </w:rPr>
              <w:t xml:space="preserve">-no od </w:t>
            </w:r>
            <w:proofErr w:type="spellStart"/>
            <w:r w:rsidRPr="0009055D">
              <w:rPr>
                <w:rFonts w:ascii="Arial" w:hAnsi="Arial"/>
                <w:sz w:val="10"/>
              </w:rPr>
              <w:t>wymie-rzenia</w:t>
            </w:r>
            <w:proofErr w:type="spellEnd"/>
            <w:r w:rsidRPr="0009055D">
              <w:rPr>
                <w:rFonts w:ascii="Arial" w:hAnsi="Arial"/>
                <w:sz w:val="10"/>
              </w:rPr>
              <w:t xml:space="preserve"> kary</w:t>
            </w:r>
          </w:p>
        </w:tc>
        <w:tc>
          <w:tcPr>
            <w:tcW w:w="680" w:type="dxa"/>
            <w:vMerge w:val="restart"/>
            <w:tcBorders>
              <w:right w:val="single" w:sz="4" w:space="0" w:color="auto"/>
            </w:tcBorders>
            <w:vAlign w:val="center"/>
          </w:tcPr>
          <w:p w14:paraId="390A1F9A" w14:textId="77777777" w:rsidR="00AD682C" w:rsidRPr="0009055D" w:rsidRDefault="00AD682C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orzeczono</w:t>
            </w:r>
            <w:r w:rsidRPr="0009055D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5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6B2A1D" w14:textId="77777777" w:rsidR="00AD682C" w:rsidRPr="0009055D" w:rsidRDefault="00AD682C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2E3B8C34" w14:textId="77777777" w:rsidR="00AD682C" w:rsidRPr="0009055D" w:rsidRDefault="00AD682C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odstąpiono</w:t>
            </w:r>
          </w:p>
        </w:tc>
      </w:tr>
      <w:tr w:rsidR="0009055D" w:rsidRPr="0009055D" w14:paraId="4FA13E40" w14:textId="77777777" w:rsidTr="000A697B">
        <w:trPr>
          <w:cantSplit/>
          <w:tblHeader/>
        </w:trPr>
        <w:tc>
          <w:tcPr>
            <w:tcW w:w="2389" w:type="dxa"/>
            <w:gridSpan w:val="4"/>
            <w:vMerge/>
          </w:tcPr>
          <w:p w14:paraId="3685557B" w14:textId="77777777" w:rsidR="000A697B" w:rsidRPr="0009055D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342D21F5" w14:textId="77777777" w:rsidR="000A697B" w:rsidRPr="0009055D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27C786A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na podstawie</w:t>
            </w:r>
          </w:p>
          <w:p w14:paraId="3C244E21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wniosków</w:t>
            </w:r>
          </w:p>
          <w:p w14:paraId="57D616BD" w14:textId="77777777" w:rsidR="000A697B" w:rsidRPr="0009055D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B3326D4" w14:textId="77777777" w:rsidR="000A697B" w:rsidRPr="0009055D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na podstawie</w:t>
            </w:r>
          </w:p>
          <w:p w14:paraId="04656883" w14:textId="77777777" w:rsidR="000A697B" w:rsidRPr="0009055D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wniosków</w:t>
            </w:r>
          </w:p>
          <w:p w14:paraId="416726BB" w14:textId="77777777" w:rsidR="000A697B" w:rsidRPr="0009055D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61" w:type="dxa"/>
            <w:vMerge/>
          </w:tcPr>
          <w:p w14:paraId="2D45B62B" w14:textId="77777777" w:rsidR="000A697B" w:rsidRPr="0009055D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666A481D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165D7F18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09055D">
              <w:rPr>
                <w:rFonts w:ascii="Arial" w:hAnsi="Arial"/>
                <w:sz w:val="10"/>
              </w:rPr>
              <w:t>przys</w:t>
            </w:r>
            <w:proofErr w:type="spellEnd"/>
            <w:r w:rsidRPr="0009055D">
              <w:rPr>
                <w:rFonts w:ascii="Arial" w:hAnsi="Arial"/>
                <w:sz w:val="10"/>
              </w:rPr>
              <w:t>-pieszo-</w:t>
            </w:r>
            <w:proofErr w:type="spellStart"/>
            <w:r w:rsidRPr="0009055D">
              <w:rPr>
                <w:rFonts w:ascii="Arial" w:hAnsi="Arial"/>
                <w:sz w:val="10"/>
              </w:rPr>
              <w:t>nym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1BE1672E" w14:textId="77777777" w:rsidR="000A697B" w:rsidRPr="0009055D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09055D">
              <w:rPr>
                <w:rFonts w:ascii="Arial" w:hAnsi="Arial"/>
                <w:sz w:val="10"/>
              </w:rPr>
              <w:t>nakazo</w:t>
            </w:r>
            <w:proofErr w:type="spellEnd"/>
            <w:r w:rsidRPr="0009055D">
              <w:rPr>
                <w:rFonts w:ascii="Arial" w:hAnsi="Arial"/>
                <w:sz w:val="10"/>
              </w:rPr>
              <w:t>-</w:t>
            </w:r>
          </w:p>
          <w:p w14:paraId="314010AD" w14:textId="77777777" w:rsidR="000A697B" w:rsidRPr="0009055D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09055D">
              <w:rPr>
                <w:rFonts w:ascii="Arial" w:hAnsi="Arial"/>
                <w:sz w:val="10"/>
              </w:rPr>
              <w:t>wym</w:t>
            </w:r>
            <w:proofErr w:type="spellEnd"/>
          </w:p>
        </w:tc>
        <w:tc>
          <w:tcPr>
            <w:tcW w:w="570" w:type="dxa"/>
            <w:vMerge w:val="restart"/>
            <w:vAlign w:val="center"/>
          </w:tcPr>
          <w:p w14:paraId="01CC82D6" w14:textId="77777777" w:rsidR="000A697B" w:rsidRPr="0009055D" w:rsidRDefault="000A697B">
            <w:pPr>
              <w:pStyle w:val="Tekstpodstawowy2"/>
            </w:pPr>
            <w:r w:rsidRPr="0009055D">
              <w:t>razem</w:t>
            </w:r>
          </w:p>
          <w:p w14:paraId="1DC3F1E2" w14:textId="77777777" w:rsidR="000A697B" w:rsidRPr="0009055D" w:rsidRDefault="000A697B">
            <w:pPr>
              <w:pStyle w:val="Tekstpodstawowy2"/>
            </w:pPr>
            <w:r w:rsidRPr="0009055D">
              <w:t xml:space="preserve">(r. </w:t>
            </w:r>
            <w:r w:rsidR="005C19FF" w:rsidRPr="0009055D">
              <w:t>9</w:t>
            </w:r>
            <w:r w:rsidRPr="0009055D">
              <w:t>+11+1</w:t>
            </w:r>
            <w:r w:rsidR="003655C5" w:rsidRPr="0009055D">
              <w:t>5</w:t>
            </w:r>
          </w:p>
          <w:p w14:paraId="0123300B" w14:textId="77777777" w:rsidR="000A697B" w:rsidRPr="0009055D" w:rsidRDefault="006C12FB">
            <w:pPr>
              <w:pStyle w:val="Tekstpodstawowy2"/>
            </w:pPr>
            <w:r w:rsidRPr="0009055D">
              <w:t>+16</w:t>
            </w:r>
            <w:r w:rsidR="000A697B" w:rsidRPr="0009055D">
              <w:t>)</w:t>
            </w:r>
          </w:p>
          <w:p w14:paraId="3DF6BE4F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3DEFABE6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2EA27BA2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09055D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2A6DD0F7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09055D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vMerge w:val="restart"/>
            <w:vAlign w:val="center"/>
          </w:tcPr>
          <w:p w14:paraId="51F668C6" w14:textId="77777777" w:rsidR="000A697B" w:rsidRPr="0009055D" w:rsidRDefault="000A697B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09055D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751E53FC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2788E582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w tym</w:t>
            </w:r>
          </w:p>
          <w:p w14:paraId="49D9628D" w14:textId="77777777" w:rsidR="000A697B" w:rsidRPr="0009055D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33A68926" w14:textId="77777777" w:rsidR="000A697B" w:rsidRPr="0009055D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6E84D0D" w14:textId="77777777" w:rsidR="000A697B" w:rsidRPr="0009055D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68E0A1D2" w14:textId="77777777" w:rsidR="000A697B" w:rsidRPr="0009055D" w:rsidRDefault="000A697B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ACD4AD" w14:textId="77777777" w:rsidR="000A697B" w:rsidRPr="0009055D" w:rsidRDefault="000A697B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09055D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67AD17" w14:textId="77777777" w:rsidR="000A697B" w:rsidRPr="0009055D" w:rsidRDefault="000A697B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09055D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6D6826B1" w14:textId="77777777" w:rsidR="000A697B" w:rsidRPr="0009055D" w:rsidRDefault="000A697B" w:rsidP="000A697B">
            <w:pPr>
              <w:pStyle w:val="Tekstpodstawowy2"/>
            </w:pPr>
          </w:p>
        </w:tc>
      </w:tr>
      <w:tr w:rsidR="0009055D" w:rsidRPr="0009055D" w14:paraId="0415C26D" w14:textId="77777777" w:rsidTr="000A697B">
        <w:trPr>
          <w:cantSplit/>
          <w:trHeight w:val="120"/>
          <w:tblHeader/>
        </w:trPr>
        <w:tc>
          <w:tcPr>
            <w:tcW w:w="2389" w:type="dxa"/>
            <w:gridSpan w:val="4"/>
            <w:vMerge/>
          </w:tcPr>
          <w:p w14:paraId="77DDF117" w14:textId="77777777" w:rsidR="000A697B" w:rsidRPr="0009055D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18770960" w14:textId="77777777" w:rsidR="000A697B" w:rsidRPr="0009055D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29AF71D5" w14:textId="77777777" w:rsidR="000A697B" w:rsidRPr="0009055D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4AAEB692" w14:textId="77777777" w:rsidR="000A697B" w:rsidRPr="0009055D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/>
          </w:tcPr>
          <w:p w14:paraId="2B9ECFBD" w14:textId="77777777" w:rsidR="000A697B" w:rsidRPr="0009055D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</w:tcPr>
          <w:p w14:paraId="06945131" w14:textId="77777777" w:rsidR="000A697B" w:rsidRPr="0009055D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2FB7BE1" w14:textId="77777777" w:rsidR="000A697B" w:rsidRPr="0009055D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04CC0743" w14:textId="77777777" w:rsidR="000A697B" w:rsidRPr="0009055D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223F4260" w14:textId="77777777" w:rsidR="000A697B" w:rsidRPr="0009055D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6FE22DB6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53008FB2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09055D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57958989" w14:textId="77777777" w:rsidR="000A697B" w:rsidRPr="0009055D" w:rsidRDefault="000A697B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09055D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1ECA3FDD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09055D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5000B4C3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09055D">
              <w:rPr>
                <w:rFonts w:ascii="Arial" w:hAnsi="Arial"/>
                <w:spacing w:val="-4"/>
                <w:sz w:val="9"/>
              </w:rPr>
              <w:t xml:space="preserve">z </w:t>
            </w:r>
            <w:proofErr w:type="spellStart"/>
            <w:r w:rsidRPr="0009055D">
              <w:rPr>
                <w:rFonts w:ascii="Arial" w:hAnsi="Arial"/>
                <w:spacing w:val="-4"/>
                <w:sz w:val="9"/>
              </w:rPr>
              <w:t>wyna</w:t>
            </w:r>
            <w:proofErr w:type="spellEnd"/>
            <w:r w:rsidRPr="0009055D">
              <w:rPr>
                <w:rFonts w:ascii="Arial" w:hAnsi="Arial"/>
                <w:spacing w:val="-4"/>
                <w:sz w:val="9"/>
              </w:rPr>
              <w:t>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46236E83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vMerge/>
            <w:vAlign w:val="center"/>
          </w:tcPr>
          <w:p w14:paraId="585370FA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4221B69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B8256E5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524C8188" w14:textId="77777777" w:rsidR="000A697B" w:rsidRPr="0009055D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5C121F70" w14:textId="77777777" w:rsidR="000A697B" w:rsidRPr="0009055D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3E4CEE25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</w:tcBorders>
            <w:vAlign w:val="center"/>
          </w:tcPr>
          <w:p w14:paraId="2858CED8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7204004B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1E8C368F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09055D" w:rsidRPr="0009055D" w14:paraId="0C73CF2F" w14:textId="77777777" w:rsidTr="000A697B">
        <w:trPr>
          <w:cantSplit/>
          <w:trHeight w:val="360"/>
          <w:tblHeader/>
        </w:trPr>
        <w:tc>
          <w:tcPr>
            <w:tcW w:w="2389" w:type="dxa"/>
            <w:gridSpan w:val="4"/>
            <w:vMerge/>
          </w:tcPr>
          <w:p w14:paraId="51D08518" w14:textId="77777777" w:rsidR="000A697B" w:rsidRPr="0009055D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478EDE15" w14:textId="77777777" w:rsidR="000A697B" w:rsidRPr="0009055D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4EEAA8D7" w14:textId="77777777" w:rsidR="000A697B" w:rsidRPr="0009055D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1B5C1873" w14:textId="77777777" w:rsidR="000A697B" w:rsidRPr="0009055D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/>
          </w:tcPr>
          <w:p w14:paraId="3722AD2C" w14:textId="77777777" w:rsidR="000A697B" w:rsidRPr="0009055D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</w:tcPr>
          <w:p w14:paraId="485A5011" w14:textId="77777777" w:rsidR="000A697B" w:rsidRPr="0009055D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4BBE8945" w14:textId="77777777" w:rsidR="000A697B" w:rsidRPr="0009055D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67A507E3" w14:textId="77777777" w:rsidR="000A697B" w:rsidRPr="0009055D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412C77EA" w14:textId="77777777" w:rsidR="000A697B" w:rsidRPr="0009055D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62012DCA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624679CB" w14:textId="77777777" w:rsidR="000A697B" w:rsidRPr="0009055D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44BB51AA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6138B654" w14:textId="77777777" w:rsidR="000A697B" w:rsidRPr="0009055D" w:rsidRDefault="000A697B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57B7B0F8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3D0D0EFB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09055D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39049ACF" w14:textId="77777777" w:rsidR="000A697B" w:rsidRPr="0009055D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09055D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vMerge/>
            <w:vAlign w:val="center"/>
          </w:tcPr>
          <w:p w14:paraId="00B3D90F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0E9AD078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3C5207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09055D">
              <w:rPr>
                <w:rFonts w:ascii="Arial" w:hAnsi="Arial"/>
                <w:sz w:val="10"/>
              </w:rPr>
              <w:t>przedaw-nienie</w:t>
            </w:r>
            <w:proofErr w:type="spellEnd"/>
            <w:r w:rsidRPr="0009055D">
              <w:rPr>
                <w:rFonts w:ascii="Arial" w:hAnsi="Arial"/>
                <w:sz w:val="10"/>
              </w:rPr>
              <w:t xml:space="preserve">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23B1FD" w14:textId="77777777" w:rsidR="000A697B" w:rsidRPr="0009055D" w:rsidRDefault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z</w:t>
            </w:r>
            <w:r w:rsidR="000A697B" w:rsidRPr="0009055D">
              <w:rPr>
                <w:rFonts w:ascii="Arial" w:hAnsi="Arial"/>
                <w:sz w:val="10"/>
              </w:rPr>
              <w:t xml:space="preserve"> 61§1 pkt2</w:t>
            </w:r>
          </w:p>
        </w:tc>
        <w:tc>
          <w:tcPr>
            <w:tcW w:w="425" w:type="dxa"/>
            <w:vMerge/>
          </w:tcPr>
          <w:p w14:paraId="69703E87" w14:textId="77777777" w:rsidR="000A697B" w:rsidRPr="0009055D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21BB88F" w14:textId="77777777" w:rsidR="000A697B" w:rsidRPr="0009055D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4C83EE8F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</w:tcBorders>
            <w:vAlign w:val="center"/>
          </w:tcPr>
          <w:p w14:paraId="7C63CF05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1C09E250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423BD554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09055D" w:rsidRPr="0009055D" w14:paraId="498C6A3A" w14:textId="77777777" w:rsidTr="000A697B">
        <w:trPr>
          <w:cantSplit/>
          <w:trHeight w:hRule="exact" w:val="170"/>
          <w:tblHeader/>
        </w:trPr>
        <w:tc>
          <w:tcPr>
            <w:tcW w:w="2389" w:type="dxa"/>
            <w:gridSpan w:val="4"/>
            <w:vAlign w:val="center"/>
          </w:tcPr>
          <w:p w14:paraId="51E0057B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1A3F1D7F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25B5480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4C5714B" w14:textId="77777777" w:rsidR="000A697B" w:rsidRPr="0009055D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61" w:type="dxa"/>
            <w:tcBorders>
              <w:bottom w:val="single" w:sz="6" w:space="0" w:color="auto"/>
            </w:tcBorders>
            <w:vAlign w:val="center"/>
          </w:tcPr>
          <w:p w14:paraId="259805F8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5429BCA5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6036F46C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74BB9BD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6F214DB7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BAF5F50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41E86764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0BD32D64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F81026F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53474380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6FF563E8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406B664" w14:textId="77777777" w:rsidR="000A697B" w:rsidRPr="0009055D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center"/>
          </w:tcPr>
          <w:p w14:paraId="008FDE98" w14:textId="77777777" w:rsidR="000A697B" w:rsidRPr="0009055D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2A5B0C8A" w14:textId="77777777" w:rsidR="000A697B" w:rsidRPr="0009055D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1FCE121" w14:textId="77777777" w:rsidR="000A697B" w:rsidRPr="0009055D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D55698B" w14:textId="77777777" w:rsidR="000A697B" w:rsidRPr="0009055D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0BEE4AF" w14:textId="77777777" w:rsidR="000A697B" w:rsidRPr="0009055D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2657E4F1" w14:textId="77777777" w:rsidR="000A697B" w:rsidRPr="0009055D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68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14F6C373" w14:textId="77777777" w:rsidR="000A697B" w:rsidRPr="0009055D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9B4DAB5" w14:textId="77777777" w:rsidR="000A697B" w:rsidRPr="0009055D" w:rsidRDefault="006C12FB" w:rsidP="00AD682C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A3739FC" w14:textId="77777777" w:rsidR="000A697B" w:rsidRPr="0009055D" w:rsidRDefault="006C12FB" w:rsidP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03B81F10" w14:textId="77777777" w:rsidR="000A697B" w:rsidRPr="0009055D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25</w:t>
            </w:r>
          </w:p>
        </w:tc>
      </w:tr>
      <w:tr w:rsidR="0009055D" w:rsidRPr="0009055D" w14:paraId="5DAE1C62" w14:textId="77777777" w:rsidTr="000A697B">
        <w:trPr>
          <w:cantSplit/>
          <w:trHeight w:hRule="exact" w:val="340"/>
        </w:trPr>
        <w:tc>
          <w:tcPr>
            <w:tcW w:w="2108" w:type="dxa"/>
            <w:gridSpan w:val="3"/>
            <w:tcBorders>
              <w:right w:val="single" w:sz="12" w:space="0" w:color="auto"/>
            </w:tcBorders>
            <w:vAlign w:val="center"/>
          </w:tcPr>
          <w:p w14:paraId="2AD3FC80" w14:textId="77777777" w:rsidR="001C5AE5" w:rsidRPr="0009055D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Ogółem orzeczenia wobec osób</w:t>
            </w:r>
          </w:p>
          <w:p w14:paraId="218A94A4" w14:textId="1BEFA72D" w:rsidR="001C5AE5" w:rsidRPr="0009055D" w:rsidRDefault="001C5AE5" w:rsidP="0077185C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(wiersz 2 do </w:t>
            </w:r>
            <w:r w:rsidR="00F11104" w:rsidRPr="0009055D">
              <w:rPr>
                <w:rFonts w:ascii="Arial" w:hAnsi="Arial"/>
                <w:sz w:val="10"/>
              </w:rPr>
              <w:t>6</w:t>
            </w:r>
            <w:r w:rsidR="00C93DC9" w:rsidRPr="0009055D">
              <w:rPr>
                <w:rFonts w:ascii="Arial" w:hAnsi="Arial"/>
                <w:sz w:val="10"/>
              </w:rPr>
              <w:t>1</w:t>
            </w:r>
            <w:r w:rsidRPr="0009055D">
              <w:rPr>
                <w:rFonts w:ascii="Arial" w:hAnsi="Arial"/>
                <w:sz w:val="10"/>
              </w:rPr>
              <w:t>)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C751EC2" w14:textId="77777777" w:rsidR="001C5AE5" w:rsidRPr="0009055D" w:rsidRDefault="001C5AE5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429E7C0" w14:textId="77777777" w:rsidR="001C5AE5" w:rsidRPr="0009055D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AC5A1D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D09C834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B52392D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5C68355C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4D3E53D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00E0E54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489D0E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ABE1BB3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A394DF0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36FB499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F702534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C500AA3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</w:tcPr>
          <w:p w14:paraId="25B50BBF" w14:textId="77777777" w:rsidR="001C5AE5" w:rsidRPr="0009055D" w:rsidRDefault="001C5AE5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D907408" w14:textId="77777777" w:rsidR="001C5AE5" w:rsidRPr="0009055D" w:rsidRDefault="001C5AE5">
            <w:pPr>
              <w:jc w:val="right"/>
              <w:rPr>
                <w:rFonts w:ascii="Arial" w:hAnsi="Arial"/>
                <w:vertAlign w:val="superscript"/>
              </w:rPr>
            </w:pPr>
            <w:r w:rsidRPr="0009055D">
              <w:rPr>
                <w:rFonts w:ascii="Arial" w:hAnsi="Arial"/>
                <w:sz w:val="16"/>
                <w:vertAlign w:val="superscript"/>
              </w:rPr>
              <w:t>a)</w:t>
            </w:r>
          </w:p>
        </w:tc>
        <w:tc>
          <w:tcPr>
            <w:tcW w:w="584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9C021FD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AE49A88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095961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B6AF63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F7337F1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235DD43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27761C79" w14:textId="77777777" w:rsidR="001C5AE5" w:rsidRPr="0009055D" w:rsidRDefault="001C5AE5" w:rsidP="00D1404C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</w:tcPr>
          <w:p w14:paraId="792F0C38" w14:textId="77777777" w:rsidR="001C5AE5" w:rsidRPr="0009055D" w:rsidRDefault="001C5AE5" w:rsidP="00D140E0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  <w:p w14:paraId="1CF4BE60" w14:textId="77777777" w:rsidR="001C5AE5" w:rsidRPr="0009055D" w:rsidRDefault="001C5AE5" w:rsidP="00AD682C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</w:tcPr>
          <w:p w14:paraId="7438306E" w14:textId="77777777" w:rsidR="001C5AE5" w:rsidRPr="0009055D" w:rsidRDefault="001C5AE5" w:rsidP="00D140E0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614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AA6D7B6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1C0D5C7B" w14:textId="77777777" w:rsidTr="000A697B">
        <w:trPr>
          <w:cantSplit/>
          <w:trHeight w:hRule="exact" w:val="255"/>
        </w:trPr>
        <w:tc>
          <w:tcPr>
            <w:tcW w:w="276" w:type="dxa"/>
            <w:vMerge w:val="restart"/>
            <w:textDirection w:val="btLr"/>
          </w:tcPr>
          <w:p w14:paraId="7B83CF70" w14:textId="77777777" w:rsidR="001C5AE5" w:rsidRPr="0009055D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  <w:r w:rsidRPr="0009055D">
              <w:rPr>
                <w:rFonts w:ascii="Arial" w:hAnsi="Arial"/>
                <w:sz w:val="14"/>
              </w:rPr>
              <w:t>Przeciwko</w:t>
            </w:r>
          </w:p>
        </w:tc>
        <w:tc>
          <w:tcPr>
            <w:tcW w:w="844" w:type="dxa"/>
            <w:vMerge w:val="restart"/>
            <w:vAlign w:val="center"/>
          </w:tcPr>
          <w:p w14:paraId="0AB9F4DA" w14:textId="77777777" w:rsidR="001C5AE5" w:rsidRPr="0009055D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porządkowi </w:t>
            </w:r>
          </w:p>
          <w:p w14:paraId="1AF2F7BC" w14:textId="77777777" w:rsidR="001C5AE5" w:rsidRPr="0009055D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i spokojowi publicznemu </w:t>
            </w: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7616A509" w14:textId="77777777" w:rsidR="001C5AE5" w:rsidRPr="0009055D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49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DC63DE2" w14:textId="77777777" w:rsidR="001C5AE5" w:rsidRPr="0009055D" w:rsidRDefault="001C5AE5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940EB6F" w14:textId="77777777" w:rsidR="001C5AE5" w:rsidRPr="0009055D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4BD1D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727FFCA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8CC4B3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762B21D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057C706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27AE568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FBF916A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33A3FB0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CAA14E9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F0FD8C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3BA19A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B35E32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31886A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84B4C10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BB1B789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BDAE5AC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9EEB3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D36FC33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76330D" w14:textId="77777777" w:rsidR="001C5AE5" w:rsidRPr="0009055D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9163BF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C7121" w14:textId="77777777" w:rsidR="001C5AE5" w:rsidRPr="0009055D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7CB131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EA6731B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9A7F2B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09F88F00" w14:textId="77777777" w:rsidTr="000A697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47A19594" w14:textId="77777777" w:rsidR="001C5AE5" w:rsidRPr="0009055D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4" w:type="dxa"/>
            <w:vMerge/>
            <w:vAlign w:val="center"/>
          </w:tcPr>
          <w:p w14:paraId="1CF41FC4" w14:textId="77777777" w:rsidR="001C5AE5" w:rsidRPr="0009055D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5C73633D" w14:textId="77777777" w:rsidR="001C5AE5" w:rsidRPr="0009055D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50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1B30E79" w14:textId="77777777" w:rsidR="001C5AE5" w:rsidRPr="0009055D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D3F26B3" w14:textId="77777777" w:rsidR="001C5AE5" w:rsidRPr="0009055D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C8CB3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E6E898B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9F5D28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C5A232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EC29C3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0AF042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B00CAF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E38764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CDDDCC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5C2A61E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76B798F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232052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9B9434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A913B05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922E7E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30E8564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204391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3CCDD47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51D132" w14:textId="77777777" w:rsidR="001C5AE5" w:rsidRPr="0009055D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D35449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56EBA" w14:textId="77777777" w:rsidR="001C5AE5" w:rsidRPr="0009055D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485B93A" w14:textId="77777777" w:rsidR="001C5AE5" w:rsidRPr="0009055D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91FB006" w14:textId="77777777" w:rsidR="001C5AE5" w:rsidRPr="0009055D" w:rsidRDefault="001C5AE5" w:rsidP="00D140E0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B0BABD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2FD10259" w14:textId="77777777" w:rsidTr="000A697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1F92982B" w14:textId="77777777" w:rsidR="001C5AE5" w:rsidRPr="0009055D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4" w:type="dxa"/>
            <w:vMerge/>
            <w:vAlign w:val="center"/>
          </w:tcPr>
          <w:p w14:paraId="55E460B1" w14:textId="77777777" w:rsidR="001C5AE5" w:rsidRPr="0009055D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355E538C" w14:textId="77777777" w:rsidR="001C5AE5" w:rsidRPr="0009055D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51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EB7F540" w14:textId="77777777" w:rsidR="001C5AE5" w:rsidRPr="0009055D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2489ED2" w14:textId="77777777" w:rsidR="001C5AE5" w:rsidRPr="0009055D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01C0D1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94F0CBC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A856F8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D1D5DA7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A9ECFB9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993B004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D4720E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284C71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095E3A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1707C04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352479F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6927203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2C9477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48559F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A099E0A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00A0F9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2C6B43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81BDE74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31DE63" w14:textId="77777777" w:rsidR="001C5AE5" w:rsidRPr="0009055D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42D3210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66F32" w14:textId="77777777" w:rsidR="001C5AE5" w:rsidRPr="0009055D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744B3C5" w14:textId="77777777" w:rsidR="001C5AE5" w:rsidRPr="0009055D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1B167E8" w14:textId="77777777" w:rsidR="001C5AE5" w:rsidRPr="0009055D" w:rsidRDefault="001C5AE5" w:rsidP="0082495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EBF2DF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3D549274" w14:textId="77777777" w:rsidTr="000A697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0053D6B2" w14:textId="77777777" w:rsidR="001C5AE5" w:rsidRPr="0009055D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4" w:type="dxa"/>
            <w:vMerge/>
            <w:vAlign w:val="center"/>
          </w:tcPr>
          <w:p w14:paraId="2B600D48" w14:textId="77777777" w:rsidR="001C5AE5" w:rsidRPr="0009055D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1EEA59DA" w14:textId="77777777" w:rsidR="001C5AE5" w:rsidRPr="0009055D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52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F85C821" w14:textId="77777777" w:rsidR="001C5AE5" w:rsidRPr="0009055D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A5B5BD9" w14:textId="77777777" w:rsidR="001C5AE5" w:rsidRPr="0009055D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DF8712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34DA551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CBDDDC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0AF4B3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5A3E36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116686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96F267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7DE3D72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3E82B10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C8C6FA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D862735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9AF38B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7E0CCA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BD6D70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51C232C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37E45C0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468668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29F0B57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A82CDFC" w14:textId="77777777" w:rsidR="001C5AE5" w:rsidRPr="0009055D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254465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BD964E" w14:textId="77777777" w:rsidR="001C5AE5" w:rsidRPr="0009055D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33C1057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24BC9EC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8E475E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1FEE6741" w14:textId="77777777" w:rsidTr="000A697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7083338B" w14:textId="77777777" w:rsidR="001C5AE5" w:rsidRPr="0009055D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4" w:type="dxa"/>
            <w:vMerge/>
            <w:vAlign w:val="center"/>
          </w:tcPr>
          <w:p w14:paraId="745D5FAB" w14:textId="77777777" w:rsidR="001C5AE5" w:rsidRPr="0009055D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3D2C0CD8" w14:textId="77777777" w:rsidR="001C5AE5" w:rsidRPr="0009055D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52a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DF59FB2" w14:textId="77777777" w:rsidR="001C5AE5" w:rsidRPr="0009055D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2FC58B7" w14:textId="77777777" w:rsidR="001C5AE5" w:rsidRPr="0009055D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E43149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E4377F6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D5E0C48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0A0000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6AEAB4E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5EECF17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58B73A8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1E0C6C0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35A1F9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93885A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9E2B5B1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612EB4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0497C58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340459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97B602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32E1EE1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636167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E9C60B7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0374471" w14:textId="77777777" w:rsidR="001C5AE5" w:rsidRPr="0009055D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49758B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2F552C" w14:textId="77777777" w:rsidR="001C5AE5" w:rsidRPr="0009055D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6E3669C" w14:textId="77777777" w:rsidR="001C5AE5" w:rsidRPr="0009055D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CE4182E" w14:textId="77777777" w:rsidR="001C5AE5" w:rsidRPr="0009055D" w:rsidRDefault="001C5AE5" w:rsidP="00D140E0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808EAE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0DCF4770" w14:textId="77777777" w:rsidTr="000A697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17FBEB61" w14:textId="77777777" w:rsidR="001C5AE5" w:rsidRPr="0009055D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368195A5" w14:textId="77777777" w:rsidR="001C5AE5" w:rsidRPr="0009055D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2456B7A1" w14:textId="77777777" w:rsidR="001C5AE5" w:rsidRPr="0009055D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58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DCF696A" w14:textId="77777777" w:rsidR="001C5AE5" w:rsidRPr="0009055D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90BDDC1" w14:textId="77777777" w:rsidR="001C5AE5" w:rsidRPr="0009055D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46EB37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6BA5600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582209C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29B5A6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72A64E4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6D5286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D03B466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22C7F1A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14DE4F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BA1830B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2D3110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6BFF43A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D091E80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E3EEA4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46D0C2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7C391BF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BB1C1C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9324233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228B2C" w14:textId="77777777" w:rsidR="001C5AE5" w:rsidRPr="0009055D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41FF5C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E474F" w14:textId="77777777" w:rsidR="001C5AE5" w:rsidRPr="0009055D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6328833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B9FF8F4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1E55D3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33C705BC" w14:textId="77777777" w:rsidTr="000A697B">
        <w:trPr>
          <w:cantSplit/>
          <w:trHeight w:val="254"/>
        </w:trPr>
        <w:tc>
          <w:tcPr>
            <w:tcW w:w="276" w:type="dxa"/>
            <w:vMerge/>
            <w:textDirection w:val="btLr"/>
          </w:tcPr>
          <w:p w14:paraId="63F4479C" w14:textId="77777777" w:rsidR="001C5AE5" w:rsidRPr="0009055D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2D6C2728" w14:textId="77777777" w:rsidR="001C5AE5" w:rsidRPr="0009055D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2926EA32" w14:textId="77777777" w:rsidR="001C5AE5" w:rsidRPr="0009055D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4F350A3" w14:textId="77777777" w:rsidR="001C5AE5" w:rsidRPr="0009055D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5695A34" w14:textId="77777777" w:rsidR="001C5AE5" w:rsidRPr="0009055D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64054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BCE9C46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04E0765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C7E58A0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61ACF0A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D857D7C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2BE97F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A972E4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A99927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653E9E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F1FF7E1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87573B2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E41802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79BBDF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A294E39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DAAD66A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0AE6D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5604046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8E8B81" w14:textId="77777777" w:rsidR="001C5AE5" w:rsidRPr="0009055D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8AB80B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C35238" w14:textId="77777777" w:rsidR="001C5AE5" w:rsidRPr="0009055D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B35E81E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E167C19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A3A393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03AB9457" w14:textId="77777777" w:rsidTr="000A697B">
        <w:trPr>
          <w:cantSplit/>
          <w:trHeight w:val="212"/>
        </w:trPr>
        <w:tc>
          <w:tcPr>
            <w:tcW w:w="276" w:type="dxa"/>
            <w:vMerge/>
          </w:tcPr>
          <w:p w14:paraId="7533D423" w14:textId="77777777" w:rsidR="001C5AE5" w:rsidRPr="0009055D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 w:val="restart"/>
            <w:vAlign w:val="center"/>
          </w:tcPr>
          <w:p w14:paraId="605E308F" w14:textId="77777777" w:rsidR="001C5AE5" w:rsidRPr="0009055D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instytucjom państwowym, samorządowym i społecznym</w:t>
            </w: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1879C2E1" w14:textId="77777777" w:rsidR="001C5AE5" w:rsidRPr="0009055D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65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235FEEB" w14:textId="77777777" w:rsidR="001C5AE5" w:rsidRPr="0009055D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C81344B" w14:textId="77777777" w:rsidR="001C5AE5" w:rsidRPr="0009055D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C0008E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E22339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96E212A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FB31D6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B38FAC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9B8469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733A28F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2F02FE0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697BBD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BCF9EC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CC9ABD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5933DB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9272150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D35E237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7341DE4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56B795C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1BADD7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E8EEC4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21CB0FE" w14:textId="77777777" w:rsidR="001C5AE5" w:rsidRPr="0009055D" w:rsidRDefault="001C5AE5" w:rsidP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BEC74E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F0DCAB" w14:textId="77777777" w:rsidR="001C5AE5" w:rsidRPr="0009055D" w:rsidRDefault="001C5AE5" w:rsidP="00D1404C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4E6417" w14:textId="77777777" w:rsidR="001C5AE5" w:rsidRPr="0009055D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628346" w14:textId="77777777" w:rsidR="001C5AE5" w:rsidRPr="0009055D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152E1C2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154E07BB" w14:textId="77777777" w:rsidTr="00275A8B">
        <w:trPr>
          <w:cantSplit/>
          <w:trHeight w:hRule="exact" w:val="250"/>
        </w:trPr>
        <w:tc>
          <w:tcPr>
            <w:tcW w:w="276" w:type="dxa"/>
            <w:vMerge/>
          </w:tcPr>
          <w:p w14:paraId="68667E4F" w14:textId="77777777" w:rsidR="001C5AE5" w:rsidRPr="0009055D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3F087916" w14:textId="77777777" w:rsidR="001C5AE5" w:rsidRPr="0009055D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431A1968" w14:textId="77777777" w:rsidR="001C5AE5" w:rsidRPr="0009055D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66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B4D9182" w14:textId="77777777" w:rsidR="001C5AE5" w:rsidRPr="0009055D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9D40330" w14:textId="77777777" w:rsidR="001C5AE5" w:rsidRPr="0009055D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8B35E8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89FED95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1A6A40FA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94B741C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EB24657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8414E4B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C659984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BF49F9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85BA63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4C3525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49F835E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67F6617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7C825C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A1BC98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ECCDD66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4566526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734D81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711A85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1130CD4" w14:textId="77777777" w:rsidR="001C5AE5" w:rsidRPr="0009055D" w:rsidRDefault="001C5AE5" w:rsidP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DFD072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4C7E6D" w14:textId="77777777" w:rsidR="001C5AE5" w:rsidRPr="0009055D" w:rsidRDefault="001C5AE5" w:rsidP="00D1404C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49B1F2B" w14:textId="77777777" w:rsidR="001C5AE5" w:rsidRPr="0009055D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E07B354" w14:textId="77777777" w:rsidR="001C5AE5" w:rsidRPr="0009055D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87756E8" w14:textId="77777777" w:rsidR="001C5AE5" w:rsidRPr="0009055D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03CE5801" w14:textId="77777777" w:rsidTr="00275A8B">
        <w:trPr>
          <w:cantSplit/>
          <w:trHeight w:hRule="exact" w:val="250"/>
        </w:trPr>
        <w:tc>
          <w:tcPr>
            <w:tcW w:w="276" w:type="dxa"/>
            <w:vMerge/>
          </w:tcPr>
          <w:p w14:paraId="592A3CA9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44660153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184DB681" w14:textId="5B21B5ED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66b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85F352C" w14:textId="760885F6" w:rsidR="00F11104" w:rsidRPr="0009055D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787CFAB" w14:textId="77777777" w:rsidR="00F11104" w:rsidRPr="0009055D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36C889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B7FB86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D390FA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1A80EA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D0659A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5D6A18F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600B1E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3B5EBA4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1DF50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94DF087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111C80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7F097B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9B8940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ED46BA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7BF0551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3BD3A9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33CF10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9B7C64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DFFF187" w14:textId="77777777" w:rsidR="00F11104" w:rsidRPr="0009055D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E1A2C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2EAB38" w14:textId="77777777" w:rsidR="00F11104" w:rsidRPr="0009055D" w:rsidRDefault="00F11104" w:rsidP="00F11104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66B7802" w14:textId="77777777" w:rsidR="00F11104" w:rsidRPr="0009055D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3E7B787" w14:textId="77777777" w:rsidR="00F11104" w:rsidRPr="0009055D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785E80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6A407D39" w14:textId="77777777" w:rsidTr="00275A8B">
        <w:trPr>
          <w:cantSplit/>
          <w:trHeight w:hRule="exact" w:val="263"/>
        </w:trPr>
        <w:tc>
          <w:tcPr>
            <w:tcW w:w="276" w:type="dxa"/>
            <w:vMerge/>
          </w:tcPr>
          <w:p w14:paraId="6D8B57BD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15B1E074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63FC801B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pozostałe art.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8CB6DF6" w14:textId="400837B6" w:rsidR="00F11104" w:rsidRPr="0009055D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46749F" w14:textId="77777777" w:rsidR="00F11104" w:rsidRPr="0009055D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F4D413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778AE59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BC5772D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179FA4C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8426AE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CC985C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62FDCF45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E057FB4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00FCF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4F5BB77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25AA5C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055501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99AC912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20C335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7DED91E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E036054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93317D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DE3A03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64685F" w14:textId="77777777" w:rsidR="00F11104" w:rsidRPr="0009055D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04E8D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656244" w14:textId="77777777" w:rsidR="00F11104" w:rsidRPr="0009055D" w:rsidRDefault="00F11104" w:rsidP="00F11104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777C3B" w14:textId="77777777" w:rsidR="00F11104" w:rsidRPr="0009055D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E5BFBF" w14:textId="77777777" w:rsidR="00F11104" w:rsidRPr="0009055D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F9D3D5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2B9B0255" w14:textId="77777777" w:rsidTr="000A697B">
        <w:trPr>
          <w:cantSplit/>
          <w:trHeight w:hRule="exact" w:val="255"/>
        </w:trPr>
        <w:tc>
          <w:tcPr>
            <w:tcW w:w="276" w:type="dxa"/>
            <w:vMerge/>
          </w:tcPr>
          <w:p w14:paraId="4710F4CF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 w:val="restart"/>
            <w:vAlign w:val="center"/>
          </w:tcPr>
          <w:p w14:paraId="708C81C3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bezpieczeństwu osób</w:t>
            </w:r>
          </w:p>
          <w:p w14:paraId="595B0A81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 i mienia</w:t>
            </w: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14AEC9A9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70 § 2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07B2739" w14:textId="164E1903" w:rsidR="00F11104" w:rsidRPr="0009055D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9C6C7A" w14:textId="77777777" w:rsidR="00F11104" w:rsidRPr="0009055D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FA7C0F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A7608F7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D42CA70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5D1B4D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ED5967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8B84A1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B6C07E0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771216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4FDBD9E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5603854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75DD7DD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2F21F6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936AAB1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13F175A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C6FA35F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DB5EE2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D3E91C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A284F4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D35DCD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C28784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D5D181" w14:textId="77777777" w:rsidR="00F11104" w:rsidRPr="0009055D" w:rsidRDefault="00F11104" w:rsidP="00F11104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D33A20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69A5A2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30400AE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2287E4A8" w14:textId="77777777" w:rsidTr="000A697B">
        <w:trPr>
          <w:cantSplit/>
          <w:trHeight w:hRule="exact" w:val="255"/>
        </w:trPr>
        <w:tc>
          <w:tcPr>
            <w:tcW w:w="276" w:type="dxa"/>
            <w:vMerge/>
          </w:tcPr>
          <w:p w14:paraId="74B538AA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674BBE07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5FC5FE83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9C1DDFA" w14:textId="4D223E0A" w:rsidR="00F11104" w:rsidRPr="0009055D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D6D995C" w14:textId="77777777" w:rsidR="00F11104" w:rsidRPr="0009055D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A13A95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515001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E770317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6BE6333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0F046D7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DA5922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F9A3B94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EC6884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72824B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5FD5846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307E40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682ACD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53ED43D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60F2DC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051E5CD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E990F5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6AFCA4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26B0E8C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19EB25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5EE5ED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A775C3" w14:textId="77777777" w:rsidR="00F11104" w:rsidRPr="0009055D" w:rsidRDefault="00F11104" w:rsidP="00F11104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F5D8A50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28FFC0D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8C5422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20FC8882" w14:textId="77777777" w:rsidTr="00275A8B">
        <w:trPr>
          <w:cantSplit/>
          <w:trHeight w:val="240"/>
        </w:trPr>
        <w:tc>
          <w:tcPr>
            <w:tcW w:w="276" w:type="dxa"/>
            <w:vMerge/>
          </w:tcPr>
          <w:p w14:paraId="525BB8A1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 w:val="restart"/>
            <w:vAlign w:val="center"/>
          </w:tcPr>
          <w:p w14:paraId="23C6C9CA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bezpieczeństwu i porządkowi</w:t>
            </w:r>
          </w:p>
          <w:p w14:paraId="1C3800EF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w komunikacji </w:t>
            </w:r>
          </w:p>
          <w:p w14:paraId="2B888D4B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(rozdział XI)</w:t>
            </w: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30A14020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86 § 1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525E936" w14:textId="35B2D715" w:rsidR="00F11104" w:rsidRPr="0009055D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0A709171" w14:textId="77777777" w:rsidR="00F11104" w:rsidRPr="0009055D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8840D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2C5910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2161964D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7CFD97F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BD7A897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6B7F52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6005E2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728F78E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ADBFF4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9A9C46A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0E0E901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57A4AE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0556E7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7BC177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1EB9E433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C743691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5E41CC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0F293E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8AE0C5D" w14:textId="77777777" w:rsidR="00F11104" w:rsidRPr="0009055D" w:rsidRDefault="00F11104" w:rsidP="00F11104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1D0149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C71B85" w14:textId="77777777" w:rsidR="00F11104" w:rsidRPr="0009055D" w:rsidRDefault="00F11104" w:rsidP="00F11104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0779A88" w14:textId="77777777" w:rsidR="00F11104" w:rsidRPr="0009055D" w:rsidRDefault="00F11104" w:rsidP="00F11104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7700562" w14:textId="77777777" w:rsidR="00F11104" w:rsidRPr="0009055D" w:rsidRDefault="00F11104" w:rsidP="00F11104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F8B605B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631378A6" w14:textId="77777777" w:rsidTr="000A697B">
        <w:trPr>
          <w:cantSplit/>
          <w:trHeight w:val="253"/>
        </w:trPr>
        <w:tc>
          <w:tcPr>
            <w:tcW w:w="276" w:type="dxa"/>
            <w:vMerge/>
          </w:tcPr>
          <w:p w14:paraId="130DAA09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0E40E7B3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6B057BFE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86 § 2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C72A16E" w14:textId="28F2051D" w:rsidR="00F11104" w:rsidRPr="0009055D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4A7D100" w14:textId="77777777" w:rsidR="00F11104" w:rsidRPr="0009055D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09D740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5937B75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5F3FCBC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C33B235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48631C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0F0A6E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060FEEF6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4F146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CEA6BB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DF42AE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0DD2AC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57D292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7360CD1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F96AFB3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2DF56F3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D175190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A0DE61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7FEA4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4BAB18" w14:textId="77777777" w:rsidR="00F11104" w:rsidRPr="0009055D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EF7084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BC45A7" w14:textId="77777777" w:rsidR="00F11104" w:rsidRPr="0009055D" w:rsidRDefault="00F11104" w:rsidP="00F11104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4C8FF5F" w14:textId="77777777" w:rsidR="00F11104" w:rsidRPr="0009055D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DF9A1FA" w14:textId="77777777" w:rsidR="00F11104" w:rsidRPr="0009055D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CC7ABB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73781814" w14:textId="77777777" w:rsidTr="000A697B">
        <w:trPr>
          <w:cantSplit/>
          <w:trHeight w:val="226"/>
        </w:trPr>
        <w:tc>
          <w:tcPr>
            <w:tcW w:w="276" w:type="dxa"/>
            <w:vMerge/>
          </w:tcPr>
          <w:p w14:paraId="7D086B17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47015C0C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1A351A98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87 §1 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249F1B8" w14:textId="67BB041F" w:rsidR="00F11104" w:rsidRPr="0009055D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9CAD1AB" w14:textId="77777777" w:rsidR="00F11104" w:rsidRPr="0009055D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DA854F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38FFAA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1BB5000A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9CF4D0A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CB1E1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B4E7807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C5F8161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F3421B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3BAD72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579CBA0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C85917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2A61FD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3FE05FF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338CE5F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2551D7F9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FD72D8B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FB0F4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85F235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A9A5CF" w14:textId="77777777" w:rsidR="00F11104" w:rsidRPr="0009055D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4AC5C6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921306" w14:textId="77777777" w:rsidR="00F11104" w:rsidRPr="0009055D" w:rsidRDefault="00F11104" w:rsidP="00F11104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7F09BB5" w14:textId="77777777" w:rsidR="00F11104" w:rsidRPr="0009055D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4923004" w14:textId="77777777" w:rsidR="00F11104" w:rsidRPr="0009055D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748EB4F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20571FE9" w14:textId="77777777" w:rsidTr="000A697B">
        <w:trPr>
          <w:cantSplit/>
          <w:trHeight w:val="226"/>
        </w:trPr>
        <w:tc>
          <w:tcPr>
            <w:tcW w:w="276" w:type="dxa"/>
            <w:vMerge/>
          </w:tcPr>
          <w:p w14:paraId="6140A40F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07E2C9C4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2263106A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87 §1 a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D796C6D" w14:textId="0C9A0A42" w:rsidR="00F11104" w:rsidRPr="0009055D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6417B19" w14:textId="77777777" w:rsidR="00F11104" w:rsidRPr="0009055D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1C3E54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900AF6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0014F2A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D46E941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46F4B24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A26677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3D41BA86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D9D719C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1C39BA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DF560F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FF54DDA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0B853D9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7599C0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C984680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18D5579F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B8F2E4D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F01B03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49102A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9FDFF70" w14:textId="77777777" w:rsidR="00F11104" w:rsidRPr="0009055D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3D3FFC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CC6749" w14:textId="77777777" w:rsidR="00F11104" w:rsidRPr="0009055D" w:rsidRDefault="00F11104" w:rsidP="00F11104">
            <w:pPr>
              <w:ind w:left="57" w:right="57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4A332F7" w14:textId="77777777" w:rsidR="00F11104" w:rsidRPr="0009055D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3E6E03B" w14:textId="77777777" w:rsidR="00F11104" w:rsidRPr="0009055D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35219B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7427A152" w14:textId="77777777" w:rsidTr="000A697B">
        <w:trPr>
          <w:cantSplit/>
          <w:trHeight w:val="261"/>
        </w:trPr>
        <w:tc>
          <w:tcPr>
            <w:tcW w:w="276" w:type="dxa"/>
            <w:vMerge/>
          </w:tcPr>
          <w:p w14:paraId="496FF700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67638E2B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7151F949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87 § 2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0D55469" w14:textId="0C883629" w:rsidR="00F11104" w:rsidRPr="0009055D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31439C1" w14:textId="77777777" w:rsidR="00F11104" w:rsidRPr="0009055D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F87375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B72413F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93DDD8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568ADD4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E18EEF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353667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F74BD26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892954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036325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FF3DEF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3F7DC36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C7A3AF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3DF66E3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7AE509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1B16A8D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E518CCC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934554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1D76B7B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42F77F" w14:textId="77777777" w:rsidR="00F11104" w:rsidRPr="0009055D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1D843F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675F2C" w14:textId="77777777" w:rsidR="00F11104" w:rsidRPr="0009055D" w:rsidRDefault="00F11104" w:rsidP="00F11104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BADF3F" w14:textId="77777777" w:rsidR="00F11104" w:rsidRPr="0009055D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133993" w14:textId="77777777" w:rsidR="00F11104" w:rsidRPr="0009055D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946D0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77849566" w14:textId="77777777" w:rsidTr="000A697B">
        <w:trPr>
          <w:cantSplit/>
          <w:trHeight w:val="226"/>
        </w:trPr>
        <w:tc>
          <w:tcPr>
            <w:tcW w:w="276" w:type="dxa"/>
            <w:vMerge/>
          </w:tcPr>
          <w:p w14:paraId="2F64C9B1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489A4B5D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624A143C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90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EF73FC0" w14:textId="60926E80" w:rsidR="00F11104" w:rsidRPr="0009055D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E558F8C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70F62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A01F9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0CE8D381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B06A1B3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7645D1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612B15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6BE9B66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95C5892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BE9B93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9633BA1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EF3788A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6412EE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3373BA3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8F78366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A78E02F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A3D4CDC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BA48F9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18E4303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9AD99AA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ECE4D9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144DB8" w14:textId="77777777" w:rsidR="00F11104" w:rsidRPr="0009055D" w:rsidRDefault="00F11104" w:rsidP="00F11104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F6737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B8A473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289B22A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3ADE26B4" w14:textId="77777777" w:rsidTr="000A697B">
        <w:trPr>
          <w:cantSplit/>
          <w:trHeight w:val="240"/>
        </w:trPr>
        <w:tc>
          <w:tcPr>
            <w:tcW w:w="276" w:type="dxa"/>
            <w:vMerge/>
          </w:tcPr>
          <w:p w14:paraId="34646757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0ADD33C6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6317EB20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92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7A40D4F" w14:textId="6CA619C3" w:rsidR="00F11104" w:rsidRPr="0009055D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B9F4BA4" w14:textId="77777777" w:rsidR="00F11104" w:rsidRPr="0009055D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25B869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72041DB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B8B1A63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805222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DBBA1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B7EF919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126E76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C886AE0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791B5F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1BD90F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631494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193C9F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33764D9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F249E71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ADF2513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D9E2371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C28236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0A3B7E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991D93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B107136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D3F22B" w14:textId="77777777" w:rsidR="00F11104" w:rsidRPr="0009055D" w:rsidRDefault="00F11104" w:rsidP="00F11104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DFE3563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C52E1AB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A83AA1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0884BA7F" w14:textId="77777777" w:rsidTr="000A697B">
        <w:trPr>
          <w:cantSplit/>
          <w:trHeight w:val="240"/>
        </w:trPr>
        <w:tc>
          <w:tcPr>
            <w:tcW w:w="276" w:type="dxa"/>
            <w:vMerge/>
          </w:tcPr>
          <w:p w14:paraId="777F96BD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74C6B835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0695CAA9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92a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B8C5D2F" w14:textId="3B3731F2" w:rsidR="00F11104" w:rsidRPr="0009055D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2DF98DD" w14:textId="77777777" w:rsidR="00F11104" w:rsidRPr="0009055D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F80006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25A054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25846832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39E0A0C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F45DEE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9C438B1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7BFD835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5D6577A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E69E4A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C5354D9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3EAEC1E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70E1DC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395A026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E2D8281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62F4919D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B830C86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845E60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A255FB7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D5DD54" w14:textId="77777777" w:rsidR="00F11104" w:rsidRPr="0009055D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5989DEE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EF9911" w14:textId="77777777" w:rsidR="00F11104" w:rsidRPr="0009055D" w:rsidRDefault="00F11104" w:rsidP="00F11104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CFE05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DE482A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8355F0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70854BC1" w14:textId="77777777" w:rsidTr="000A697B">
        <w:trPr>
          <w:cantSplit/>
          <w:trHeight w:hRule="exact" w:val="214"/>
        </w:trPr>
        <w:tc>
          <w:tcPr>
            <w:tcW w:w="276" w:type="dxa"/>
            <w:vMerge/>
          </w:tcPr>
          <w:p w14:paraId="66F35999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20C13D04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304E94A7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93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  <w:r w:rsidRPr="0009055D">
              <w:rPr>
                <w:rFonts w:ascii="Arial" w:hAnsi="Arial"/>
                <w:sz w:val="10"/>
              </w:rPr>
              <w:t xml:space="preserve">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1A9881C" w14:textId="4F83DE2A" w:rsidR="00F11104" w:rsidRPr="0009055D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FD771E9" w14:textId="77777777" w:rsidR="00F11104" w:rsidRPr="0009055D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39EC62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42E4571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3E2AD1B9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BBC7F9A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977DECE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AB76F3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AFF3A9E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78A049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AA9BEAE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04C87E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8C54DA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A0092F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38D2FAF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6B1DB9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A60112F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7FFCC9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117427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FA1BA6E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7A0BFE" w14:textId="77777777" w:rsidR="00F11104" w:rsidRPr="0009055D" w:rsidRDefault="00F11104" w:rsidP="00F11104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72AD6D5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806EC4" w14:textId="77777777" w:rsidR="00F11104" w:rsidRPr="0009055D" w:rsidRDefault="00F11104" w:rsidP="00F11104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7261053" w14:textId="77777777" w:rsidR="00F11104" w:rsidRPr="0009055D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A4CFFB0" w14:textId="77777777" w:rsidR="00F11104" w:rsidRPr="0009055D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6FA0456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03C44356" w14:textId="77777777" w:rsidTr="001C5AE5">
        <w:trPr>
          <w:cantSplit/>
          <w:trHeight w:val="254"/>
        </w:trPr>
        <w:tc>
          <w:tcPr>
            <w:tcW w:w="276" w:type="dxa"/>
            <w:vMerge/>
          </w:tcPr>
          <w:p w14:paraId="44B81656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653DB862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0BD76AF6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94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22F0D4C" w14:textId="10EED584" w:rsidR="00F11104" w:rsidRPr="0009055D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21E03B6" w14:textId="77777777" w:rsidR="00F11104" w:rsidRPr="0009055D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813490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BCA2AD1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5D957BC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E07AFE6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7F3D3E9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01564D1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0FC9713B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E09ACF7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3D52FB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A5131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DA4421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74799C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6A246C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8041967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104F59EA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F392326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064B09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2797721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DC052D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BF8789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BF53BB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FFC1947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62ABCE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565F713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0234C8C6" w14:textId="77777777" w:rsidTr="00275A8B">
        <w:trPr>
          <w:cantSplit/>
          <w:trHeight w:val="253"/>
        </w:trPr>
        <w:tc>
          <w:tcPr>
            <w:tcW w:w="276" w:type="dxa"/>
            <w:vMerge/>
          </w:tcPr>
          <w:p w14:paraId="1B57ECE5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1727DEF1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6FA07D8B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AFD2DF6" w14:textId="4F2B9ADA" w:rsidR="00F11104" w:rsidRPr="0009055D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DD928EE" w14:textId="77777777" w:rsidR="00F11104" w:rsidRPr="0009055D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042852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D8BC74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4668C170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BD1CCF0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AAFF890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BDFA34C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88858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7793F6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74313D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391C814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AB575B7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71CE22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EFDFAB1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0873A62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7ED7929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F1FDEFC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BA367F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6C994E2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616790" w14:textId="77777777" w:rsidR="00F11104" w:rsidRPr="0009055D" w:rsidRDefault="00F11104" w:rsidP="00F11104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CEC167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DE47D6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76B829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83A116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C79892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</w:tbl>
    <w:p w14:paraId="69F3CBF1" w14:textId="77777777" w:rsidR="00713855" w:rsidRPr="0009055D" w:rsidRDefault="00713855" w:rsidP="003655C5">
      <w:pPr>
        <w:pStyle w:val="Legenda"/>
        <w:spacing w:line="180" w:lineRule="exact"/>
      </w:pPr>
    </w:p>
    <w:p w14:paraId="63DE803B" w14:textId="77777777" w:rsidR="00713855" w:rsidRPr="0009055D" w:rsidRDefault="00713855" w:rsidP="003655C5">
      <w:pPr>
        <w:pStyle w:val="Legenda"/>
        <w:spacing w:line="180" w:lineRule="exact"/>
      </w:pPr>
    </w:p>
    <w:p w14:paraId="59AA6E01" w14:textId="77777777" w:rsidR="00713855" w:rsidRPr="0009055D" w:rsidRDefault="00713855" w:rsidP="003655C5">
      <w:pPr>
        <w:pStyle w:val="Legenda"/>
        <w:spacing w:line="180" w:lineRule="exact"/>
      </w:pPr>
    </w:p>
    <w:p w14:paraId="3CE0C70B" w14:textId="69EA3970" w:rsidR="003655C5" w:rsidRPr="0009055D" w:rsidRDefault="003655C5" w:rsidP="003655C5">
      <w:pPr>
        <w:pStyle w:val="Legenda"/>
        <w:spacing w:line="180" w:lineRule="exact"/>
      </w:pPr>
      <w:r w:rsidRPr="0009055D">
        <w:t xml:space="preserve">Dział 1. Wszczęte postępowania i rozstrzygnięcia wobec osób osądzonych w pierwszej instancji z wyłączeniem </w:t>
      </w:r>
      <w:proofErr w:type="spellStart"/>
      <w:r w:rsidRPr="0009055D">
        <w:t>kks</w:t>
      </w:r>
      <w:proofErr w:type="spellEnd"/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"/>
        <w:gridCol w:w="575"/>
        <w:gridCol w:w="269"/>
        <w:gridCol w:w="988"/>
        <w:gridCol w:w="281"/>
        <w:gridCol w:w="565"/>
        <w:gridCol w:w="712"/>
        <w:gridCol w:w="714"/>
        <w:gridCol w:w="582"/>
        <w:gridCol w:w="405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7"/>
        <w:gridCol w:w="577"/>
        <w:gridCol w:w="426"/>
        <w:gridCol w:w="570"/>
        <w:gridCol w:w="429"/>
        <w:gridCol w:w="425"/>
        <w:gridCol w:w="567"/>
        <w:gridCol w:w="702"/>
        <w:gridCol w:w="708"/>
        <w:gridCol w:w="524"/>
        <w:gridCol w:w="614"/>
      </w:tblGrid>
      <w:tr w:rsidR="0009055D" w:rsidRPr="0009055D" w14:paraId="08918D0F" w14:textId="77777777" w:rsidTr="009813D3">
        <w:trPr>
          <w:cantSplit/>
          <w:trHeight w:hRule="exact" w:val="240"/>
          <w:tblHeader/>
        </w:trPr>
        <w:tc>
          <w:tcPr>
            <w:tcW w:w="2389" w:type="dxa"/>
            <w:gridSpan w:val="5"/>
            <w:vMerge w:val="restart"/>
            <w:vAlign w:val="center"/>
          </w:tcPr>
          <w:p w14:paraId="1640CA50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Rodzaje wykroczeń</w:t>
            </w:r>
          </w:p>
          <w:p w14:paraId="4E9E2652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wg kodeksu wykroczeń</w:t>
            </w:r>
          </w:p>
          <w:p w14:paraId="2430E7AA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0334305D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09055D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9"/>
            <w:vAlign w:val="center"/>
          </w:tcPr>
          <w:p w14:paraId="04301DD4" w14:textId="77777777" w:rsidR="009813D3" w:rsidRPr="0009055D" w:rsidRDefault="004F01D8" w:rsidP="009813D3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Rozstrzygnięcia sądu pierwszej instancji</w:t>
            </w:r>
          </w:p>
        </w:tc>
        <w:tc>
          <w:tcPr>
            <w:tcW w:w="2548" w:type="dxa"/>
            <w:gridSpan w:val="4"/>
            <w:vAlign w:val="center"/>
          </w:tcPr>
          <w:p w14:paraId="44F510C7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Środki karne</w:t>
            </w:r>
          </w:p>
        </w:tc>
      </w:tr>
      <w:tr w:rsidR="0009055D" w:rsidRPr="0009055D" w14:paraId="60F06EBF" w14:textId="77777777" w:rsidTr="00210FDD">
        <w:trPr>
          <w:cantSplit/>
          <w:tblHeader/>
        </w:trPr>
        <w:tc>
          <w:tcPr>
            <w:tcW w:w="2389" w:type="dxa"/>
            <w:gridSpan w:val="5"/>
            <w:vMerge/>
            <w:vAlign w:val="center"/>
          </w:tcPr>
          <w:p w14:paraId="52DD3CC8" w14:textId="77777777" w:rsidR="005C19FF" w:rsidRPr="0009055D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0C71B7AD" w14:textId="77777777" w:rsidR="005C19FF" w:rsidRPr="0009055D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01A0145C" w14:textId="77777777" w:rsidR="005C19FF" w:rsidRPr="0009055D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w tym </w:t>
            </w:r>
          </w:p>
          <w:p w14:paraId="7539BCD9" w14:textId="77777777" w:rsidR="005C19FF" w:rsidRPr="0009055D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430ED036" w14:textId="77777777" w:rsidR="005C19FF" w:rsidRPr="0009055D" w:rsidRDefault="005C19FF" w:rsidP="005C19FF">
            <w:pPr>
              <w:pStyle w:val="Tekstpodstawowy3"/>
              <w:jc w:val="center"/>
              <w:rPr>
                <w:sz w:val="9"/>
              </w:rPr>
            </w:pPr>
            <w:r w:rsidRPr="0009055D">
              <w:rPr>
                <w:sz w:val="9"/>
              </w:rPr>
              <w:t>ogółem</w:t>
            </w:r>
          </w:p>
          <w:p w14:paraId="2A5684E8" w14:textId="77777777" w:rsidR="005C19FF" w:rsidRPr="0009055D" w:rsidRDefault="005C19FF" w:rsidP="005C19FF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09055D">
              <w:rPr>
                <w:sz w:val="9"/>
              </w:rPr>
              <w:t>(rubr. 5 do 7 =8 +17+20+21)</w:t>
            </w:r>
          </w:p>
          <w:p w14:paraId="5435713A" w14:textId="77777777" w:rsidR="005C19FF" w:rsidRPr="0009055D" w:rsidRDefault="005C19FF" w:rsidP="005C19FF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397" w:type="dxa"/>
            <w:gridSpan w:val="3"/>
            <w:vAlign w:val="center"/>
          </w:tcPr>
          <w:p w14:paraId="214599B6" w14:textId="77777777" w:rsidR="005C19FF" w:rsidRPr="0009055D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10"/>
            <w:vAlign w:val="center"/>
          </w:tcPr>
          <w:p w14:paraId="06269437" w14:textId="77777777" w:rsidR="005C19FF" w:rsidRPr="0009055D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1110C532" w14:textId="77777777" w:rsidR="005C19FF" w:rsidRPr="0009055D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4B69C004" w14:textId="77777777" w:rsidR="005C19FF" w:rsidRPr="0009055D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09055D">
              <w:rPr>
                <w:rFonts w:ascii="Arial" w:hAnsi="Arial"/>
                <w:sz w:val="10"/>
              </w:rPr>
              <w:t>uniewin</w:t>
            </w:r>
            <w:proofErr w:type="spellEnd"/>
            <w:r w:rsidRPr="0009055D">
              <w:rPr>
                <w:rFonts w:ascii="Arial" w:hAnsi="Arial"/>
                <w:sz w:val="10"/>
              </w:rPr>
              <w:t>-</w:t>
            </w:r>
          </w:p>
          <w:p w14:paraId="32F843C7" w14:textId="77777777" w:rsidR="005C19FF" w:rsidRPr="0009055D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09055D">
              <w:rPr>
                <w:rFonts w:ascii="Arial" w:hAnsi="Arial"/>
                <w:sz w:val="10"/>
              </w:rPr>
              <w:t>niono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794CF977" w14:textId="77777777" w:rsidR="005C19FF" w:rsidRPr="0009055D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09055D">
              <w:rPr>
                <w:rFonts w:ascii="Arial" w:hAnsi="Arial"/>
                <w:sz w:val="10"/>
              </w:rPr>
              <w:t>odstąpio</w:t>
            </w:r>
            <w:proofErr w:type="spellEnd"/>
            <w:r w:rsidRPr="0009055D">
              <w:rPr>
                <w:rFonts w:ascii="Arial" w:hAnsi="Arial"/>
                <w:sz w:val="10"/>
              </w:rPr>
              <w:t xml:space="preserve">-no od </w:t>
            </w:r>
            <w:proofErr w:type="spellStart"/>
            <w:r w:rsidRPr="0009055D">
              <w:rPr>
                <w:rFonts w:ascii="Arial" w:hAnsi="Arial"/>
                <w:sz w:val="10"/>
              </w:rPr>
              <w:t>wymie-rzenia</w:t>
            </w:r>
            <w:proofErr w:type="spellEnd"/>
            <w:r w:rsidRPr="0009055D">
              <w:rPr>
                <w:rFonts w:ascii="Arial" w:hAnsi="Arial"/>
                <w:sz w:val="10"/>
              </w:rPr>
              <w:t xml:space="preserve"> kary</w:t>
            </w: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14:paraId="190B31B6" w14:textId="77777777" w:rsidR="005C19FF" w:rsidRPr="0009055D" w:rsidRDefault="005C19FF" w:rsidP="009813D3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orzeczono</w:t>
            </w:r>
            <w:r w:rsidRPr="0009055D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7EC0BF" w14:textId="77777777" w:rsidR="005C19FF" w:rsidRPr="0009055D" w:rsidRDefault="005C19FF" w:rsidP="009813D3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62B550FA" w14:textId="77777777" w:rsidR="005C19FF" w:rsidRPr="0009055D" w:rsidRDefault="005C19FF" w:rsidP="009813D3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odstąpiono</w:t>
            </w:r>
          </w:p>
        </w:tc>
      </w:tr>
      <w:tr w:rsidR="0009055D" w:rsidRPr="0009055D" w14:paraId="3AB77FDF" w14:textId="77777777" w:rsidTr="00210FDD">
        <w:trPr>
          <w:cantSplit/>
          <w:tblHeader/>
        </w:trPr>
        <w:tc>
          <w:tcPr>
            <w:tcW w:w="2389" w:type="dxa"/>
            <w:gridSpan w:val="5"/>
            <w:vMerge/>
          </w:tcPr>
          <w:p w14:paraId="02D56CC2" w14:textId="77777777" w:rsidR="009813D3" w:rsidRPr="0009055D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50B9FA02" w14:textId="77777777" w:rsidR="009813D3" w:rsidRPr="0009055D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9B90D07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na podstawie</w:t>
            </w:r>
          </w:p>
          <w:p w14:paraId="1B35780C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wniosków</w:t>
            </w:r>
          </w:p>
          <w:p w14:paraId="6D4B282B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750E238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na podstawie</w:t>
            </w:r>
          </w:p>
          <w:p w14:paraId="75036E0F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wniosków</w:t>
            </w:r>
          </w:p>
          <w:p w14:paraId="1FA22F0F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82" w:type="dxa"/>
            <w:vMerge/>
          </w:tcPr>
          <w:p w14:paraId="2BF424CC" w14:textId="77777777" w:rsidR="009813D3" w:rsidRPr="0009055D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 w:val="restart"/>
            <w:vAlign w:val="center"/>
          </w:tcPr>
          <w:p w14:paraId="5034717D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06F297EA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09055D">
              <w:rPr>
                <w:rFonts w:ascii="Arial" w:hAnsi="Arial"/>
                <w:sz w:val="10"/>
              </w:rPr>
              <w:t>przys</w:t>
            </w:r>
            <w:proofErr w:type="spellEnd"/>
            <w:r w:rsidRPr="0009055D">
              <w:rPr>
                <w:rFonts w:ascii="Arial" w:hAnsi="Arial"/>
                <w:sz w:val="10"/>
              </w:rPr>
              <w:t>-pieszo-</w:t>
            </w:r>
            <w:proofErr w:type="spellStart"/>
            <w:r w:rsidRPr="0009055D">
              <w:rPr>
                <w:rFonts w:ascii="Arial" w:hAnsi="Arial"/>
                <w:sz w:val="10"/>
              </w:rPr>
              <w:t>nym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23BA94C5" w14:textId="77777777" w:rsidR="009813D3" w:rsidRPr="0009055D" w:rsidRDefault="009813D3" w:rsidP="009813D3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09055D">
              <w:rPr>
                <w:rFonts w:ascii="Arial" w:hAnsi="Arial"/>
                <w:sz w:val="10"/>
              </w:rPr>
              <w:t>nakazo</w:t>
            </w:r>
            <w:proofErr w:type="spellEnd"/>
            <w:r w:rsidRPr="0009055D">
              <w:rPr>
                <w:rFonts w:ascii="Arial" w:hAnsi="Arial"/>
                <w:sz w:val="10"/>
              </w:rPr>
              <w:t>-</w:t>
            </w:r>
          </w:p>
          <w:p w14:paraId="47EA1C36" w14:textId="77777777" w:rsidR="009813D3" w:rsidRPr="0009055D" w:rsidRDefault="009813D3" w:rsidP="009813D3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09055D">
              <w:rPr>
                <w:rFonts w:ascii="Arial" w:hAnsi="Arial"/>
                <w:sz w:val="10"/>
              </w:rPr>
              <w:t>wym</w:t>
            </w:r>
            <w:proofErr w:type="spellEnd"/>
          </w:p>
        </w:tc>
        <w:tc>
          <w:tcPr>
            <w:tcW w:w="570" w:type="dxa"/>
            <w:vMerge w:val="restart"/>
            <w:vAlign w:val="center"/>
          </w:tcPr>
          <w:p w14:paraId="7B492ADD" w14:textId="77777777" w:rsidR="009813D3" w:rsidRPr="0009055D" w:rsidRDefault="009813D3" w:rsidP="009813D3">
            <w:pPr>
              <w:pStyle w:val="Tekstpodstawowy2"/>
            </w:pPr>
            <w:r w:rsidRPr="0009055D">
              <w:t>razem</w:t>
            </w:r>
          </w:p>
          <w:p w14:paraId="40FE6C07" w14:textId="77777777" w:rsidR="009813D3" w:rsidRPr="0009055D" w:rsidRDefault="009813D3" w:rsidP="009813D3">
            <w:pPr>
              <w:pStyle w:val="Tekstpodstawowy2"/>
            </w:pPr>
            <w:r w:rsidRPr="0009055D">
              <w:t xml:space="preserve">(r. </w:t>
            </w:r>
            <w:r w:rsidR="005C19FF" w:rsidRPr="0009055D">
              <w:t>9+</w:t>
            </w:r>
            <w:r w:rsidRPr="0009055D">
              <w:t>11+1</w:t>
            </w:r>
            <w:r w:rsidR="004F01D8" w:rsidRPr="0009055D">
              <w:t>5</w:t>
            </w:r>
          </w:p>
          <w:p w14:paraId="7B83193D" w14:textId="77777777" w:rsidR="009813D3" w:rsidRPr="0009055D" w:rsidRDefault="009813D3" w:rsidP="009813D3">
            <w:pPr>
              <w:pStyle w:val="Tekstpodstawowy2"/>
            </w:pPr>
            <w:r w:rsidRPr="0009055D">
              <w:t>+16)</w:t>
            </w:r>
          </w:p>
          <w:p w14:paraId="6F6C2B0C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23BC6F29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0F013EDB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09055D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3DD50B8F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09055D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gridSpan w:val="2"/>
            <w:vMerge w:val="restart"/>
            <w:vAlign w:val="center"/>
          </w:tcPr>
          <w:p w14:paraId="3129490A" w14:textId="77777777" w:rsidR="009813D3" w:rsidRPr="0009055D" w:rsidRDefault="009813D3" w:rsidP="009813D3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09055D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17E3C12D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1776AC33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w tym</w:t>
            </w:r>
          </w:p>
          <w:p w14:paraId="3EB8D3A1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539B9CAE" w14:textId="77777777" w:rsidR="009813D3" w:rsidRPr="0009055D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3D6AD35" w14:textId="77777777" w:rsidR="009813D3" w:rsidRPr="0009055D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2DBF969B" w14:textId="77777777" w:rsidR="009813D3" w:rsidRPr="0009055D" w:rsidRDefault="009813D3" w:rsidP="009813D3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0195AC" w14:textId="77777777" w:rsidR="009813D3" w:rsidRPr="0009055D" w:rsidRDefault="009813D3" w:rsidP="009813D3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09055D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9D7A767" w14:textId="77777777" w:rsidR="009813D3" w:rsidRPr="0009055D" w:rsidRDefault="009813D3" w:rsidP="009813D3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09055D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013DCB93" w14:textId="77777777" w:rsidR="009813D3" w:rsidRPr="0009055D" w:rsidRDefault="009813D3" w:rsidP="009813D3">
            <w:pPr>
              <w:pStyle w:val="Tekstpodstawowy2"/>
            </w:pPr>
          </w:p>
        </w:tc>
      </w:tr>
      <w:tr w:rsidR="0009055D" w:rsidRPr="0009055D" w14:paraId="43C38A78" w14:textId="77777777" w:rsidTr="00210FDD">
        <w:trPr>
          <w:cantSplit/>
          <w:trHeight w:val="120"/>
          <w:tblHeader/>
        </w:trPr>
        <w:tc>
          <w:tcPr>
            <w:tcW w:w="2389" w:type="dxa"/>
            <w:gridSpan w:val="5"/>
            <w:vMerge/>
          </w:tcPr>
          <w:p w14:paraId="2CB17411" w14:textId="77777777" w:rsidR="009813D3" w:rsidRPr="0009055D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2EBE7E41" w14:textId="77777777" w:rsidR="009813D3" w:rsidRPr="0009055D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5CFE416D" w14:textId="77777777" w:rsidR="009813D3" w:rsidRPr="0009055D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2120ED2F" w14:textId="77777777" w:rsidR="009813D3" w:rsidRPr="0009055D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0737DDD9" w14:textId="77777777" w:rsidR="009813D3" w:rsidRPr="0009055D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05468309" w14:textId="77777777" w:rsidR="009813D3" w:rsidRPr="0009055D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7D1DA265" w14:textId="77777777" w:rsidR="009813D3" w:rsidRPr="0009055D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74EBEA62" w14:textId="77777777" w:rsidR="009813D3" w:rsidRPr="0009055D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198BAECF" w14:textId="77777777" w:rsidR="009813D3" w:rsidRPr="0009055D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1EBE02C2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A7C91DB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09055D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17F48668" w14:textId="77777777" w:rsidR="009813D3" w:rsidRPr="0009055D" w:rsidRDefault="009813D3" w:rsidP="009813D3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09055D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1AD50366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09055D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78F01BB2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09055D">
              <w:rPr>
                <w:rFonts w:ascii="Arial" w:hAnsi="Arial"/>
                <w:spacing w:val="-4"/>
                <w:sz w:val="9"/>
              </w:rPr>
              <w:t xml:space="preserve">z </w:t>
            </w:r>
            <w:proofErr w:type="spellStart"/>
            <w:r w:rsidRPr="0009055D">
              <w:rPr>
                <w:rFonts w:ascii="Arial" w:hAnsi="Arial"/>
                <w:spacing w:val="-4"/>
                <w:sz w:val="9"/>
              </w:rPr>
              <w:t>wyna</w:t>
            </w:r>
            <w:proofErr w:type="spellEnd"/>
            <w:r w:rsidRPr="0009055D">
              <w:rPr>
                <w:rFonts w:ascii="Arial" w:hAnsi="Arial"/>
                <w:spacing w:val="-4"/>
                <w:sz w:val="9"/>
              </w:rPr>
              <w:t>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2E636BFC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gridSpan w:val="2"/>
            <w:vMerge/>
            <w:vAlign w:val="center"/>
          </w:tcPr>
          <w:p w14:paraId="373260D0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22B8E33B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9F215D8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473CB6EA" w14:textId="77777777" w:rsidR="009813D3" w:rsidRPr="0009055D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7F4218BA" w14:textId="77777777" w:rsidR="009813D3" w:rsidRPr="0009055D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25BBA317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2A6C653A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1B741A92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502C04DE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09055D" w:rsidRPr="0009055D" w14:paraId="34CC5AD4" w14:textId="77777777" w:rsidTr="00210FDD">
        <w:trPr>
          <w:cantSplit/>
          <w:trHeight w:val="360"/>
          <w:tblHeader/>
        </w:trPr>
        <w:tc>
          <w:tcPr>
            <w:tcW w:w="2389" w:type="dxa"/>
            <w:gridSpan w:val="5"/>
            <w:vMerge/>
          </w:tcPr>
          <w:p w14:paraId="3FA404EC" w14:textId="77777777" w:rsidR="009813D3" w:rsidRPr="0009055D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125D97B8" w14:textId="77777777" w:rsidR="009813D3" w:rsidRPr="0009055D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2B923A59" w14:textId="77777777" w:rsidR="009813D3" w:rsidRPr="0009055D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23D52D45" w14:textId="77777777" w:rsidR="009813D3" w:rsidRPr="0009055D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443667BD" w14:textId="77777777" w:rsidR="009813D3" w:rsidRPr="0009055D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763695EC" w14:textId="77777777" w:rsidR="009813D3" w:rsidRPr="0009055D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27227DE4" w14:textId="77777777" w:rsidR="009813D3" w:rsidRPr="0009055D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714450BE" w14:textId="77777777" w:rsidR="009813D3" w:rsidRPr="0009055D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64DA7CB6" w14:textId="77777777" w:rsidR="009813D3" w:rsidRPr="0009055D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2CEF3D57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711109AB" w14:textId="77777777" w:rsidR="009813D3" w:rsidRPr="0009055D" w:rsidRDefault="009813D3" w:rsidP="009813D3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35ACE7DF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45482E81" w14:textId="77777777" w:rsidR="009813D3" w:rsidRPr="0009055D" w:rsidRDefault="009813D3" w:rsidP="009813D3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7D2CD231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3B889F02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09055D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0348D74A" w14:textId="77777777" w:rsidR="009813D3" w:rsidRPr="0009055D" w:rsidRDefault="009813D3" w:rsidP="009813D3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09055D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gridSpan w:val="2"/>
            <w:vMerge/>
            <w:vAlign w:val="center"/>
          </w:tcPr>
          <w:p w14:paraId="1C77D0E8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3B960F67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6D9B8F7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09055D">
              <w:rPr>
                <w:rFonts w:ascii="Arial" w:hAnsi="Arial"/>
                <w:sz w:val="10"/>
              </w:rPr>
              <w:t>przedaw-nienie</w:t>
            </w:r>
            <w:proofErr w:type="spellEnd"/>
            <w:r w:rsidRPr="0009055D">
              <w:rPr>
                <w:rFonts w:ascii="Arial" w:hAnsi="Arial"/>
                <w:sz w:val="10"/>
              </w:rPr>
              <w:t xml:space="preserve">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998756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z 61§1 pkt2</w:t>
            </w:r>
          </w:p>
        </w:tc>
        <w:tc>
          <w:tcPr>
            <w:tcW w:w="425" w:type="dxa"/>
            <w:vMerge/>
          </w:tcPr>
          <w:p w14:paraId="41E9E381" w14:textId="77777777" w:rsidR="009813D3" w:rsidRPr="0009055D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44C9AFF8" w14:textId="77777777" w:rsidR="009813D3" w:rsidRPr="0009055D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08708A59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60783639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7EC503E4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67334434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09055D" w:rsidRPr="0009055D" w14:paraId="2341CE3C" w14:textId="77777777" w:rsidTr="00210FDD">
        <w:trPr>
          <w:cantSplit/>
          <w:trHeight w:hRule="exact" w:val="170"/>
          <w:tblHeader/>
        </w:trPr>
        <w:tc>
          <w:tcPr>
            <w:tcW w:w="2389" w:type="dxa"/>
            <w:gridSpan w:val="5"/>
            <w:vAlign w:val="center"/>
          </w:tcPr>
          <w:p w14:paraId="1EC54BFD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1200DBA4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45F6D4EE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29538AB3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04FCBF83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05" w:type="dxa"/>
            <w:tcBorders>
              <w:bottom w:val="single" w:sz="6" w:space="0" w:color="auto"/>
            </w:tcBorders>
            <w:vAlign w:val="center"/>
          </w:tcPr>
          <w:p w14:paraId="6F4BA6D4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444C1398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5987C5F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35E80D4C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2252ECB6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624FBC43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27F62E62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2A5E297D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796A699D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026297A3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1B5FF566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gridSpan w:val="2"/>
            <w:tcBorders>
              <w:bottom w:val="single" w:sz="6" w:space="0" w:color="auto"/>
            </w:tcBorders>
            <w:vAlign w:val="center"/>
          </w:tcPr>
          <w:p w14:paraId="4B5611D7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3FF73009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8FA9553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103F52A5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8522DF9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33BAA5D7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70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1A78F0AA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2CB56F25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4775998F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0590E8DB" w14:textId="77777777" w:rsidR="009813D3" w:rsidRPr="0009055D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25</w:t>
            </w:r>
          </w:p>
        </w:tc>
      </w:tr>
      <w:tr w:rsidR="0009055D" w:rsidRPr="0009055D" w14:paraId="54097E42" w14:textId="77777777" w:rsidTr="00210FDD">
        <w:trPr>
          <w:cantSplit/>
          <w:trHeight w:hRule="exact" w:val="271"/>
        </w:trPr>
        <w:tc>
          <w:tcPr>
            <w:tcW w:w="276" w:type="dxa"/>
            <w:vMerge w:val="restart"/>
            <w:textDirection w:val="btLr"/>
          </w:tcPr>
          <w:p w14:paraId="2E91A1E0" w14:textId="77777777" w:rsidR="00F11104" w:rsidRPr="0009055D" w:rsidRDefault="00F11104" w:rsidP="00F11104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4"/>
              </w:rPr>
              <w:t>Przeciwko (dok.)</w:t>
            </w:r>
          </w:p>
        </w:tc>
        <w:tc>
          <w:tcPr>
            <w:tcW w:w="844" w:type="dxa"/>
            <w:gridSpan w:val="2"/>
            <w:vMerge w:val="restart"/>
            <w:vAlign w:val="center"/>
          </w:tcPr>
          <w:p w14:paraId="23FBCC31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osobie (rozdział XII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  <w:r w:rsidRPr="0009055D">
              <w:rPr>
                <w:rFonts w:ascii="Arial" w:hAnsi="Arial"/>
                <w:sz w:val="10"/>
              </w:rPr>
              <w:t>)</w:t>
            </w: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0DD54806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104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A38C7F3" w14:textId="21713FFB" w:rsidR="00F11104" w:rsidRPr="0009055D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F5B90D6" w14:textId="77777777" w:rsidR="00F11104" w:rsidRPr="0009055D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6D0609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1694FD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45E8BCD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A25DB70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96038B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6CCD4C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0CD05F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EA2BEB4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47AD256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E40A01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609D43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7DBF19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118FEEC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F8593C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8420CC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7EB1AC9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6F616B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8F91BE4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7AFC163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9AB85A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769F0FD0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F2E8477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69CA445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256B925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5BA21741" w14:textId="77777777" w:rsidTr="00210FDD">
        <w:trPr>
          <w:cantSplit/>
          <w:trHeight w:hRule="exact" w:val="271"/>
        </w:trPr>
        <w:tc>
          <w:tcPr>
            <w:tcW w:w="276" w:type="dxa"/>
            <w:vMerge/>
          </w:tcPr>
          <w:p w14:paraId="0B3D7E34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gridSpan w:val="2"/>
            <w:vMerge/>
            <w:vAlign w:val="center"/>
          </w:tcPr>
          <w:p w14:paraId="511F3B4D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3632CB78" w14:textId="77777777" w:rsidR="00F11104" w:rsidRPr="0009055D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105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5B493E8" w14:textId="10B04D70" w:rsidR="00F11104" w:rsidRPr="0009055D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0B9B18E8" w14:textId="77777777" w:rsidR="00F11104" w:rsidRPr="0009055D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81725CA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11A85A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7442BC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A310F6B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297600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A0E10E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E67DBA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F71FF6B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608436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8BCEB60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9EA0F6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A91C41A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1CDEE8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A02C5F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ED2F3EF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DE4CCDF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9477ED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3C9B509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32F05E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3BEE50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2B323454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00E3602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C3ACD1B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6DB719A" w14:textId="77777777" w:rsidR="00F11104" w:rsidRPr="0009055D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58C21140" w14:textId="77777777" w:rsidTr="00861649">
        <w:trPr>
          <w:cantSplit/>
          <w:trHeight w:hRule="exact" w:val="271"/>
        </w:trPr>
        <w:tc>
          <w:tcPr>
            <w:tcW w:w="276" w:type="dxa"/>
            <w:vMerge/>
          </w:tcPr>
          <w:p w14:paraId="3610773B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gridSpan w:val="2"/>
            <w:vMerge/>
            <w:vAlign w:val="center"/>
          </w:tcPr>
          <w:p w14:paraId="30BAE947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0D941047" w14:textId="7B2BE791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107a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4413236" w14:textId="0E402467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43000DB" w14:textId="77777777" w:rsidR="00861649" w:rsidRPr="0009055D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09DB71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5A58D" w14:textId="1E8B9072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B2CF4E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6BC243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AC6848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D74FD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1EBD4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5116C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E3A80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2B22FA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DAA6C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73D185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DDB27E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96BD8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F0EFF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333C2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97D1E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95D538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5B3BF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1924B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36A3399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EE5CC1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0D2A36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D4AB7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747C43B2" w14:textId="77777777" w:rsidTr="00861649">
        <w:trPr>
          <w:cantSplit/>
          <w:trHeight w:val="212"/>
        </w:trPr>
        <w:tc>
          <w:tcPr>
            <w:tcW w:w="276" w:type="dxa"/>
            <w:vMerge/>
          </w:tcPr>
          <w:p w14:paraId="7463119F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gridSpan w:val="2"/>
            <w:vMerge/>
            <w:vAlign w:val="center"/>
          </w:tcPr>
          <w:p w14:paraId="17A7E804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1F7CA09F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B2AABF6" w14:textId="4DC1394A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F13B8AE" w14:textId="77777777" w:rsidR="00861649" w:rsidRPr="0009055D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2A0F3E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B8E490" w14:textId="6B311A3C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2562B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04A0B9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AB36E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67469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0B056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CDC6E9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8B1C5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6CA800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9E919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4524A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69BF4B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08908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B9CBE9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74982B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29C10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EDE720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C9132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AF11AE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3EA3132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12267D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6FF7083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03D12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7072F55F" w14:textId="77777777" w:rsidTr="00861649">
        <w:trPr>
          <w:cantSplit/>
          <w:trHeight w:hRule="exact" w:val="271"/>
        </w:trPr>
        <w:tc>
          <w:tcPr>
            <w:tcW w:w="276" w:type="dxa"/>
            <w:vMerge/>
          </w:tcPr>
          <w:p w14:paraId="5E3E0537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832" w:type="dxa"/>
            <w:gridSpan w:val="3"/>
            <w:tcBorders>
              <w:right w:val="single" w:sz="12" w:space="0" w:color="auto"/>
            </w:tcBorders>
            <w:vAlign w:val="center"/>
          </w:tcPr>
          <w:p w14:paraId="0C5AEB12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zdrowiu (rozdział XIII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  <w:r w:rsidRPr="0009055D">
              <w:rPr>
                <w:rFonts w:ascii="Arial" w:hAnsi="Arial"/>
                <w:sz w:val="10"/>
              </w:rPr>
              <w:t xml:space="preserve"> art. 109 do 118)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6F8CE15" w14:textId="469FB6CD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30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206CC7A" w14:textId="4B52C151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9DF3DC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521D3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D378E9D" w14:textId="15C5216B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7766E96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14585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8D4E9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0C693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2D60F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EC97A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81B70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587D7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ED0F40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12D745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D4633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EE8D9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FB9DF0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AEB45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4A27E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4EAAEA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3A0FC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607D505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27EFE4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CEDD53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1A712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466D9FA5" w14:textId="77777777" w:rsidTr="00861649">
        <w:trPr>
          <w:cantSplit/>
          <w:trHeight w:val="254"/>
        </w:trPr>
        <w:tc>
          <w:tcPr>
            <w:tcW w:w="276" w:type="dxa"/>
            <w:vMerge/>
          </w:tcPr>
          <w:p w14:paraId="053C3D6B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gridSpan w:val="2"/>
            <w:vMerge w:val="restart"/>
            <w:vAlign w:val="center"/>
          </w:tcPr>
          <w:p w14:paraId="730CE7BE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mieniu </w:t>
            </w:r>
          </w:p>
          <w:p w14:paraId="512354DD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(rozdział XIV)</w:t>
            </w: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537B9167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119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6860491" w14:textId="03780A52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31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E6A1AF3" w14:textId="77777777" w:rsidR="00861649" w:rsidRPr="0009055D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6798A1C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84719E" w14:textId="31B8788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07981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F61533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C3123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9DC32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53C75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1251B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D55A1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1ED9C7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3993E7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8FEAAB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CE7BA2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DDEA5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74334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E0B1B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0EA1D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764295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894010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0F8F38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9A3C83B" w14:textId="77777777" w:rsidR="00861649" w:rsidRPr="0009055D" w:rsidRDefault="00861649" w:rsidP="00861649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6B4543C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B45A93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799C4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080DBF30" w14:textId="77777777" w:rsidTr="00861649">
        <w:trPr>
          <w:cantSplit/>
          <w:trHeight w:val="202"/>
        </w:trPr>
        <w:tc>
          <w:tcPr>
            <w:tcW w:w="276" w:type="dxa"/>
            <w:vMerge/>
          </w:tcPr>
          <w:p w14:paraId="769251D5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gridSpan w:val="2"/>
            <w:vMerge/>
            <w:vAlign w:val="center"/>
          </w:tcPr>
          <w:p w14:paraId="665A50DD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31DD0B1F" w14:textId="77777777" w:rsidR="00861649" w:rsidRPr="0009055D" w:rsidRDefault="00861649" w:rsidP="00861649">
            <w:pPr>
              <w:spacing w:line="120" w:lineRule="exact"/>
            </w:pPr>
            <w:r w:rsidRPr="0009055D">
              <w:rPr>
                <w:rFonts w:ascii="Arial" w:hAnsi="Arial"/>
                <w:sz w:val="10"/>
              </w:rPr>
              <w:t>art. 124</w:t>
            </w:r>
            <w:r w:rsidRPr="0009055D">
              <w:t xml:space="preserve">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8008021" w14:textId="2F309A9F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32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64019A1" w14:textId="77777777" w:rsidR="00861649" w:rsidRPr="0009055D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423EC5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E7795" w14:textId="0CF490F0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EAE6EE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4E0D98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106BCF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8BC87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963F5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207E83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46414B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7C8E9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783C3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EA9A96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D55F9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C1D98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C32BF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A7AA2B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C0DCE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AE6BB5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ACFDD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7943FF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3D67769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53C989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0B641E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B0C0AF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386E327D" w14:textId="77777777" w:rsidTr="00861649">
        <w:trPr>
          <w:cantSplit/>
          <w:trHeight w:val="211"/>
        </w:trPr>
        <w:tc>
          <w:tcPr>
            <w:tcW w:w="276" w:type="dxa"/>
            <w:vMerge/>
          </w:tcPr>
          <w:p w14:paraId="126C47EB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gridSpan w:val="2"/>
            <w:vMerge/>
            <w:vAlign w:val="center"/>
          </w:tcPr>
          <w:p w14:paraId="5F0FADAE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7786C599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127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857732D" w14:textId="76A88D64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33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DEA2ABD" w14:textId="77777777" w:rsidR="00861649" w:rsidRPr="0009055D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B7660A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62E19" w14:textId="1D68FC04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03499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72B6E9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3E61F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3FE7D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ACF62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6CC72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020325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37853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2FECB3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C6482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8CAFE4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8991C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AB658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62AFD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0126D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3D095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9BF74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26AC3E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54EB201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B3B90D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72F66B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084243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6DBED3E3" w14:textId="77777777" w:rsidTr="00861649">
        <w:trPr>
          <w:cantSplit/>
          <w:trHeight w:val="268"/>
        </w:trPr>
        <w:tc>
          <w:tcPr>
            <w:tcW w:w="276" w:type="dxa"/>
            <w:vMerge/>
          </w:tcPr>
          <w:p w14:paraId="7693BD73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gridSpan w:val="2"/>
            <w:vMerge/>
            <w:vAlign w:val="center"/>
          </w:tcPr>
          <w:p w14:paraId="1CD7CF07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1E2E08E6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bookmarkStart w:id="0" w:name="OLE_LINK1"/>
            <w:r w:rsidRPr="0009055D">
              <w:rPr>
                <w:rFonts w:ascii="Arial" w:hAnsi="Arial"/>
                <w:sz w:val="10"/>
              </w:rPr>
              <w:t xml:space="preserve">pozostałe art. </w:t>
            </w:r>
            <w:bookmarkEnd w:id="0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71832B9" w14:textId="3B45280B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34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65ED4E0" w14:textId="77777777" w:rsidR="00861649" w:rsidRPr="0009055D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1F195DE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346087" w14:textId="5F98DB1A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67ED5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50800D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14E55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FAFEF8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85310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FB61C8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722CC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2BD8B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026580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A0AB83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849E30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96931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95277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117680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FEBB0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5A816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723B95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8A25C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ED8481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A5188E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4FE89E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FDE17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43CD9D6D" w14:textId="77777777" w:rsidTr="00861649">
        <w:trPr>
          <w:cantSplit/>
          <w:trHeight w:hRule="exact" w:val="255"/>
        </w:trPr>
        <w:tc>
          <w:tcPr>
            <w:tcW w:w="276" w:type="dxa"/>
            <w:vMerge/>
          </w:tcPr>
          <w:p w14:paraId="4CD3A6DF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gridSpan w:val="2"/>
            <w:vMerge w:val="restart"/>
            <w:vAlign w:val="center"/>
          </w:tcPr>
          <w:p w14:paraId="6EB59924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interesom konsumentów (rozdział XV)</w:t>
            </w: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47C0FC01" w14:textId="77777777" w:rsidR="00861649" w:rsidRPr="0009055D" w:rsidRDefault="00861649" w:rsidP="00861649">
            <w:pPr>
              <w:spacing w:line="120" w:lineRule="exact"/>
            </w:pPr>
            <w:r w:rsidRPr="0009055D">
              <w:rPr>
                <w:rFonts w:ascii="Arial" w:hAnsi="Arial"/>
                <w:sz w:val="10"/>
              </w:rPr>
              <w:t>art. 134</w:t>
            </w:r>
            <w:r w:rsidRPr="0009055D">
              <w:t xml:space="preserve">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1908B01" w14:textId="671E0B6E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35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1317AA2" w14:textId="77777777" w:rsidR="00861649" w:rsidRPr="0009055D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23A677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9F9560" w14:textId="061A5063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6323B3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017C2A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92F70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31AAAA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1155C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14AB5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FD8EE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A60288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5FECEF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B573F2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D1EE8C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D4EEE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4DD571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62613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38A21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6AE68A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F0A50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9F7F4C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87569A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B6307D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13039E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29AC8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06EC4398" w14:textId="77777777" w:rsidTr="00861649">
        <w:trPr>
          <w:cantSplit/>
          <w:trHeight w:val="212"/>
        </w:trPr>
        <w:tc>
          <w:tcPr>
            <w:tcW w:w="276" w:type="dxa"/>
            <w:vMerge/>
          </w:tcPr>
          <w:p w14:paraId="421D3058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gridSpan w:val="2"/>
            <w:vMerge/>
            <w:vAlign w:val="center"/>
          </w:tcPr>
          <w:p w14:paraId="74D48053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174BE09F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136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4F4FFF6" w14:textId="06A96836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36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60C7627" w14:textId="77777777" w:rsidR="00861649" w:rsidRPr="0009055D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71DA4B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43CAB5" w14:textId="3A8A9492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EC4424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A2F139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0FE02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17E10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20E31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EB40A5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BFDC5E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19D48D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A01375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B5554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957FF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5B64F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D3D856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C340F0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301E2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501D65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88EAC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A4857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7A16C5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6C6295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2C990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8F700F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6921F2E8" w14:textId="77777777" w:rsidTr="00861649">
        <w:trPr>
          <w:cantSplit/>
          <w:trHeight w:val="240"/>
        </w:trPr>
        <w:tc>
          <w:tcPr>
            <w:tcW w:w="276" w:type="dxa"/>
            <w:vMerge/>
          </w:tcPr>
          <w:p w14:paraId="30E9E57A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gridSpan w:val="2"/>
            <w:vMerge/>
            <w:vAlign w:val="center"/>
          </w:tcPr>
          <w:p w14:paraId="18154932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03A5CEC5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AFA199C" w14:textId="2C0F8CA7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37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7B5386F" w14:textId="77777777" w:rsidR="00861649" w:rsidRPr="0009055D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E42CE1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94B68" w14:textId="71727E20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FEA2B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EB4D00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9C461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3A0C7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FD13D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3EED41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4AED3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7B2AA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D21049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B900B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5D9AB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0437D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DF0E2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02E6F9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7BDF0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26F97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3D046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CDDBA6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11456D6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F82F87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E81A95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F4B5C5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2EABE213" w14:textId="77777777" w:rsidTr="00861649">
        <w:trPr>
          <w:cantSplit/>
          <w:trHeight w:hRule="exact" w:val="280"/>
        </w:trPr>
        <w:tc>
          <w:tcPr>
            <w:tcW w:w="276" w:type="dxa"/>
            <w:vMerge/>
          </w:tcPr>
          <w:p w14:paraId="567099CD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832" w:type="dxa"/>
            <w:gridSpan w:val="3"/>
            <w:tcBorders>
              <w:right w:val="single" w:sz="12" w:space="0" w:color="auto"/>
            </w:tcBorders>
            <w:vAlign w:val="center"/>
          </w:tcPr>
          <w:p w14:paraId="38C9406A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obyczajności publicznej (rozdział XVI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  <w:r w:rsidRPr="0009055D">
              <w:rPr>
                <w:rFonts w:ascii="Arial" w:hAnsi="Arial"/>
                <w:sz w:val="10"/>
              </w:rPr>
              <w:t xml:space="preserve"> art. 140 do 142)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BB8EE6A" w14:textId="58980C70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38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09F0C10" w14:textId="6027675B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109E741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D86BA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EA5A7B9" w14:textId="25A225FC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42052C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715603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A18B40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BE9A0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B26D3B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949B3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12C24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B3F3F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BA2F9D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58506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1247D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5A6EE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5C5F9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CB0F8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1E627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B4353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C6A4B7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4DE98FB" w14:textId="77777777" w:rsidR="00861649" w:rsidRPr="0009055D" w:rsidRDefault="00861649" w:rsidP="00861649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A9FB338" w14:textId="77777777" w:rsidR="00861649" w:rsidRPr="0009055D" w:rsidRDefault="00861649" w:rsidP="00861649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AB439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44D907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6BF3A1CD" w14:textId="77777777" w:rsidTr="00861649">
        <w:trPr>
          <w:cantSplit/>
          <w:trHeight w:hRule="exact" w:val="280"/>
        </w:trPr>
        <w:tc>
          <w:tcPr>
            <w:tcW w:w="276" w:type="dxa"/>
            <w:vMerge/>
          </w:tcPr>
          <w:p w14:paraId="130CB943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gridSpan w:val="2"/>
            <w:vMerge w:val="restart"/>
            <w:vAlign w:val="center"/>
          </w:tcPr>
          <w:p w14:paraId="6A2C0851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urządzeniom użytku publicznego (rozdział XVII)</w:t>
            </w: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3648087B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143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47A3699" w14:textId="08D7513D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39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8D2BE0" w14:textId="77777777" w:rsidR="00861649" w:rsidRPr="0009055D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45D9153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103EA4" w14:textId="3B12D0A6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3FFAF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78C747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5D71E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5E8190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15783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B198D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4064A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62A65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938C7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58010D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D13B62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3F645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2F9083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6BDF38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35A84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85012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8A4E3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E8A43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35F1EB2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CD781C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29A68C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8B1E6E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0C741DC3" w14:textId="77777777" w:rsidTr="00861649">
        <w:trPr>
          <w:cantSplit/>
          <w:trHeight w:hRule="exact" w:val="280"/>
        </w:trPr>
        <w:tc>
          <w:tcPr>
            <w:tcW w:w="276" w:type="dxa"/>
            <w:vMerge/>
          </w:tcPr>
          <w:p w14:paraId="7C9321AA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gridSpan w:val="2"/>
            <w:vMerge/>
            <w:vAlign w:val="center"/>
          </w:tcPr>
          <w:p w14:paraId="337F820D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3DACF9F9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FFEA9B6" w14:textId="47544217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40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7C1864E" w14:textId="77777777" w:rsidR="00861649" w:rsidRPr="0009055D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64A3A5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D4445" w14:textId="5BDB408D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20E00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A3F925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3DEAC2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7E96F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71D91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1A3430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4ED89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D8783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88CD7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84029B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8E6F7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56CAF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3B67D4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F0715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3A10E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A7E52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0FFF7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C72A7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72B56C6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350C7C5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B0AF60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E8DAEB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345B932E" w14:textId="77777777" w:rsidTr="00861649">
        <w:trPr>
          <w:cantSplit/>
          <w:trHeight w:hRule="exact" w:val="280"/>
        </w:trPr>
        <w:tc>
          <w:tcPr>
            <w:tcW w:w="276" w:type="dxa"/>
            <w:vMerge/>
          </w:tcPr>
          <w:p w14:paraId="5DA68AAB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832" w:type="dxa"/>
            <w:gridSpan w:val="3"/>
            <w:tcBorders>
              <w:right w:val="single" w:sz="12" w:space="0" w:color="auto"/>
            </w:tcBorders>
            <w:vAlign w:val="center"/>
          </w:tcPr>
          <w:p w14:paraId="5922B13D" w14:textId="780EF40B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obowiązkowi ewidencji (rozdział XVIII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  <w:r w:rsidRPr="0009055D">
              <w:rPr>
                <w:rFonts w:ascii="Arial" w:hAnsi="Arial"/>
                <w:sz w:val="10"/>
              </w:rPr>
              <w:t xml:space="preserve"> art. 146 do 147</w:t>
            </w:r>
            <w:r w:rsidR="00AE44CC" w:rsidRPr="0009055D">
              <w:rPr>
                <w:rFonts w:ascii="Arial" w:hAnsi="Arial"/>
                <w:sz w:val="10"/>
              </w:rPr>
              <w:t>a</w:t>
            </w:r>
            <w:r w:rsidRPr="0009055D">
              <w:rPr>
                <w:rFonts w:ascii="Arial" w:hAnsi="Arial"/>
                <w:sz w:val="10"/>
              </w:rPr>
              <w:t>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2F65950" w14:textId="7AB4DE97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41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FCD17F8" w14:textId="2A16F292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A1D70F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84895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595392E" w14:textId="124C37F2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BF4F2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4BB8B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9FB58B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8762E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E9625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6EE00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29625E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5388D7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59909A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14B85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F1C06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96FB3C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51544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1BFAD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073077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7F20F4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41400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E433F8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4E86A0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338FF9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CB2044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28568ECC" w14:textId="77777777" w:rsidTr="00861649">
        <w:trPr>
          <w:cantSplit/>
          <w:trHeight w:hRule="exact" w:val="302"/>
        </w:trPr>
        <w:tc>
          <w:tcPr>
            <w:tcW w:w="1120" w:type="dxa"/>
            <w:gridSpan w:val="3"/>
            <w:vMerge w:val="restart"/>
            <w:vAlign w:val="center"/>
          </w:tcPr>
          <w:p w14:paraId="382A0EB3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Szkodnictwo leśne, polne i ogrodowe</w:t>
            </w: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4082AB57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165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  <w:r w:rsidRPr="0009055D">
              <w:rPr>
                <w:rFonts w:ascii="Arial Narrow" w:hAnsi="Arial Narrow"/>
                <w:sz w:val="10"/>
              </w:rPr>
              <w:t xml:space="preserve"> (kłusownictwo)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FF3F8ED" w14:textId="07CC34EE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42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DA19182" w14:textId="4D64852F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A581A5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F76E0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F449DAC" w14:textId="110AE821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61798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7FB95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2F5DFC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9780E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3A12E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F4566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A46F0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D4390A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410D98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575733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D1219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303D68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5491BE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C075A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26EC14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F9249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FEB63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BA1164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DE0616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405B4C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9F5735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4A8F1488" w14:textId="77777777" w:rsidTr="00861649">
        <w:trPr>
          <w:cantSplit/>
          <w:trHeight w:hRule="exact" w:val="302"/>
        </w:trPr>
        <w:tc>
          <w:tcPr>
            <w:tcW w:w="1120" w:type="dxa"/>
            <w:gridSpan w:val="3"/>
            <w:vMerge/>
            <w:vAlign w:val="center"/>
          </w:tcPr>
          <w:p w14:paraId="1BB0F8CF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6F45E8B9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7FE0501" w14:textId="40173B7E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43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712E4B0" w14:textId="2456341E" w:rsidR="00861649" w:rsidRPr="0009055D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4ADBE7F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5DBE4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4596656" w14:textId="6A77E9B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B7C21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9DC5D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7BADE7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F602C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D4797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43709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422AF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7719E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287F8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BB1B0D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D91A0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C8E2D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B38A4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CCB1C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CC7C3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AC6969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8CBAD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64E8674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2CDF55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249E47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CDBB1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78775A1B" w14:textId="77777777" w:rsidTr="00861649">
        <w:trPr>
          <w:cantSplit/>
          <w:trHeight w:hRule="exact" w:val="416"/>
        </w:trPr>
        <w:tc>
          <w:tcPr>
            <w:tcW w:w="2108" w:type="dxa"/>
            <w:gridSpan w:val="4"/>
            <w:tcBorders>
              <w:right w:val="single" w:sz="12" w:space="0" w:color="auto"/>
            </w:tcBorders>
            <w:vAlign w:val="center"/>
          </w:tcPr>
          <w:p w14:paraId="6E138191" w14:textId="56A09F65" w:rsidR="00861649" w:rsidRPr="0009055D" w:rsidRDefault="00861649" w:rsidP="00861649">
            <w:pPr>
              <w:spacing w:line="120" w:lineRule="exact"/>
              <w:ind w:right="-62"/>
              <w:rPr>
                <w:rFonts w:ascii="Arial" w:hAnsi="Arial"/>
                <w:sz w:val="9"/>
                <w:szCs w:val="9"/>
              </w:rPr>
            </w:pPr>
            <w:r w:rsidRPr="0009055D">
              <w:rPr>
                <w:rFonts w:ascii="Arial" w:hAnsi="Arial"/>
                <w:sz w:val="9"/>
                <w:szCs w:val="9"/>
              </w:rPr>
              <w:t>Ustawa z dnia 26 października 1982 r. o wychowa</w:t>
            </w:r>
            <w:r w:rsidRPr="0009055D">
              <w:rPr>
                <w:rFonts w:ascii="Arial" w:hAnsi="Arial"/>
                <w:sz w:val="9"/>
                <w:szCs w:val="9"/>
              </w:rPr>
              <w:softHyphen/>
              <w:t>niu w trzeźwości i przeciwdziałaniu alkoholizmowi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7D5E818C" w14:textId="65735262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44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D9CCB07" w14:textId="77777777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25860F" w14:textId="59C0BB4F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94E85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A1DA8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4911C3" w14:textId="5B595BD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23B24E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04960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FD578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13A89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386F7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191FA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1E0AB2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311D9D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EDE160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008C2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50D53D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5718C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5D8B4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B5745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3E15D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D97F5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78F75EC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4FC1CC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6E8334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047E8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1BFDBF37" w14:textId="77777777" w:rsidTr="00861649">
        <w:trPr>
          <w:cantSplit/>
          <w:trHeight w:val="533"/>
        </w:trPr>
        <w:tc>
          <w:tcPr>
            <w:tcW w:w="2108" w:type="dxa"/>
            <w:gridSpan w:val="4"/>
            <w:tcBorders>
              <w:right w:val="single" w:sz="12" w:space="0" w:color="auto"/>
            </w:tcBorders>
            <w:vAlign w:val="center"/>
          </w:tcPr>
          <w:p w14:paraId="15C8C62E" w14:textId="77777777" w:rsidR="00861649" w:rsidRPr="0009055D" w:rsidRDefault="00861649" w:rsidP="00861649">
            <w:pPr>
              <w:spacing w:line="120" w:lineRule="exact"/>
              <w:ind w:right="-48"/>
              <w:rPr>
                <w:rFonts w:ascii="Arial" w:hAnsi="Arial"/>
                <w:spacing w:val="-4"/>
                <w:sz w:val="10"/>
              </w:rPr>
            </w:pPr>
            <w:r w:rsidRPr="0009055D">
              <w:rPr>
                <w:rFonts w:ascii="Arial" w:hAnsi="Arial"/>
                <w:spacing w:val="-4"/>
                <w:sz w:val="10"/>
              </w:rPr>
              <w:t xml:space="preserve">Przeciwko ochronie środowiska (rozdział XIX </w:t>
            </w:r>
            <w:proofErr w:type="spellStart"/>
            <w:r w:rsidRPr="0009055D">
              <w:rPr>
                <w:rFonts w:ascii="Arial" w:hAnsi="Arial"/>
                <w:spacing w:val="-4"/>
                <w:sz w:val="10"/>
              </w:rPr>
              <w:t>kw</w:t>
            </w:r>
            <w:proofErr w:type="spellEnd"/>
            <w:r w:rsidRPr="0009055D">
              <w:rPr>
                <w:rFonts w:ascii="Arial" w:hAnsi="Arial"/>
                <w:spacing w:val="-4"/>
                <w:sz w:val="10"/>
              </w:rPr>
              <w:t>),</w:t>
            </w:r>
          </w:p>
          <w:p w14:paraId="52679CAA" w14:textId="52E06641" w:rsidR="00861649" w:rsidRPr="0009055D" w:rsidRDefault="00861649" w:rsidP="00861649">
            <w:pPr>
              <w:spacing w:line="120" w:lineRule="exact"/>
              <w:rPr>
                <w:rFonts w:ascii="Arial" w:hAnsi="Arial"/>
                <w:spacing w:val="-4"/>
                <w:sz w:val="10"/>
              </w:rPr>
            </w:pPr>
            <w:r w:rsidRPr="0009055D">
              <w:rPr>
                <w:rFonts w:ascii="Arial" w:hAnsi="Arial"/>
                <w:spacing w:val="-4"/>
                <w:sz w:val="10"/>
              </w:rPr>
              <w:t>ustawy z dnia 16 kwietnia 2004 r. o ochronie przyrody, ustawy z dnia 18 kwietnia 1985 r. o rybołówstwie śródlądowym</w:t>
            </w:r>
          </w:p>
        </w:tc>
        <w:tc>
          <w:tcPr>
            <w:tcW w:w="281" w:type="dxa"/>
            <w:tcBorders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BF20A4F" w14:textId="142C711D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45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F826FC3" w14:textId="77777777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A065772" w14:textId="51DEA096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556E7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87B414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83A17A" w14:textId="0E253973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3D67BA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5236D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0FB8E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34DF4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66F96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7B480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87EDF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C1155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85D7B8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59F09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6EDFC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8C1E8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7CDCB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92C3BF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10614C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57F52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664B15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FF4E83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17E79D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15662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77775652" w14:textId="77777777" w:rsidTr="00861649">
        <w:trPr>
          <w:cantSplit/>
          <w:trHeight w:val="407"/>
        </w:trPr>
        <w:tc>
          <w:tcPr>
            <w:tcW w:w="2108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09D65E9" w14:textId="2EF6D0BF" w:rsidR="00861649" w:rsidRPr="0009055D" w:rsidRDefault="00861649" w:rsidP="00861649">
            <w:pPr>
              <w:spacing w:line="120" w:lineRule="exact"/>
              <w:rPr>
                <w:rFonts w:ascii="Arial" w:hAnsi="Arial"/>
                <w:spacing w:val="-4"/>
                <w:sz w:val="10"/>
              </w:rPr>
            </w:pPr>
            <w:r w:rsidRPr="0009055D">
              <w:rPr>
                <w:rFonts w:ascii="Arial" w:hAnsi="Arial"/>
                <w:spacing w:val="-4"/>
                <w:sz w:val="10"/>
              </w:rPr>
              <w:t>Sprawy z ustawy z dnia 27 sierpnia 2004 r. o świadczeniach opieki zdrowotnej finansowanych ze środków publicznych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15BA00B" w14:textId="07FC3483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46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3179E57" w14:textId="77777777" w:rsidR="00861649" w:rsidRPr="0009055D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222901" w14:textId="64C380FE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8BC41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DEE46B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91C1308" w14:textId="4519AB4C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12DBF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F8E810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F9D18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2E6E60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1476A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1907A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E46D4A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E59D06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69C09C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010E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05403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A7C5C3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A574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C246DC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9463B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3C1C64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BDFB21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FC0B7B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F557FC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E142FB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2AA162B6" w14:textId="77777777" w:rsidTr="00861649">
        <w:trPr>
          <w:cantSplit/>
          <w:trHeight w:hRule="exact" w:val="227"/>
        </w:trPr>
        <w:tc>
          <w:tcPr>
            <w:tcW w:w="851" w:type="dxa"/>
            <w:gridSpan w:val="2"/>
            <w:vMerge w:val="restart"/>
            <w:vAlign w:val="center"/>
          </w:tcPr>
          <w:p w14:paraId="383775A2" w14:textId="4D30BF42" w:rsidR="00861649" w:rsidRPr="0009055D" w:rsidRDefault="00861649" w:rsidP="00861649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Ustawa z dnia 20 kwietnia 2004 r. o promocji zatrudnienia i instytucjach rynku pracy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42A8ACC8" w14:textId="77777777" w:rsidR="00861649" w:rsidRPr="0009055D" w:rsidRDefault="00861649" w:rsidP="0086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art. 119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5BF941D5" w14:textId="031BFE7F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47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45F65AB" w14:textId="784CE484" w:rsidR="00861649" w:rsidRPr="0009055D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ACC0A1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AB09D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CA45006" w14:textId="45C81352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69EB96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3B088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DC3A6D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E3968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712F43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2FB1C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C40A5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CE814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D42656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739B7E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50E05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BAADF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5B0A01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FA778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AC7984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2ADF9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5D1B73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396DCA5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3F72E0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CADFA5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969CB1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465FC896" w14:textId="77777777" w:rsidTr="00861649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0C54B7C9" w14:textId="77777777" w:rsidR="00861649" w:rsidRPr="0009055D" w:rsidRDefault="00861649" w:rsidP="00861649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291B616E" w14:textId="77777777" w:rsidR="00861649" w:rsidRPr="0009055D" w:rsidRDefault="00861649" w:rsidP="0086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art. 120 ust. 1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1A757069" w14:textId="63FF0BBA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48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6662F82" w14:textId="38E7A17A" w:rsidR="00861649" w:rsidRPr="0009055D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9394D0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4C748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E1F7CB2" w14:textId="279A1173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8FF72B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E1675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4476F8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8E0A2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281C9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DC822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7AC53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ED037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AB758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9C9836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C2F6C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C834EB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46FDBC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4F79E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E052CB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79194D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706FE1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24E0B2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70F82E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91CE12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3F6993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705B0BCB" w14:textId="77777777" w:rsidTr="00861649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639F0FE3" w14:textId="77777777" w:rsidR="00861649" w:rsidRPr="0009055D" w:rsidRDefault="00861649" w:rsidP="00861649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683158CB" w14:textId="77777777" w:rsidR="00861649" w:rsidRPr="0009055D" w:rsidRDefault="00861649" w:rsidP="0086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art. 120 ust. 2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8286213" w14:textId="4A71C440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49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047562F" w14:textId="292A932C" w:rsidR="00861649" w:rsidRPr="0009055D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BC2166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E2324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3AFA4DC" w14:textId="5C9C2864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54684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32771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107A4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2F374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169727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558415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CFED8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4D8AAC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1CD12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791F50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72F30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E21E5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EB2144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C064C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FE7B5C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34B08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65688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C6837C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5305EE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BB591B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A321F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3A87C749" w14:textId="77777777" w:rsidTr="00861649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6FE06FBE" w14:textId="77777777" w:rsidR="00861649" w:rsidRPr="0009055D" w:rsidRDefault="00861649" w:rsidP="00861649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102BB5C0" w14:textId="77777777" w:rsidR="00861649" w:rsidRPr="0009055D" w:rsidRDefault="00861649" w:rsidP="0086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art. 120 ust. 3-5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7E8459D" w14:textId="0982A864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50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4C38116" w14:textId="615CCE42" w:rsidR="00861649" w:rsidRPr="0009055D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B3BF5F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570D4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A5E212" w14:textId="6DC66655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DE8EA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71271E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9A8ACB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5F33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807AE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F85F7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7326C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A2A1B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23B18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5DF75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664A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4B110C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7DE34C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9AB77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47C300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4B95C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BD91E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6C94893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95FF0F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0AB4D2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BBB7D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0D60157F" w14:textId="77777777" w:rsidTr="00861649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05F506C0" w14:textId="77777777" w:rsidR="00861649" w:rsidRPr="0009055D" w:rsidRDefault="00861649" w:rsidP="00861649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2410B550" w14:textId="77777777" w:rsidR="00861649" w:rsidRPr="0009055D" w:rsidRDefault="00861649" w:rsidP="0086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art. 120 ust. 6-11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3008956E" w14:textId="7482AF56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51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4596EDB" w14:textId="40619A8F" w:rsidR="00861649" w:rsidRPr="0009055D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05FEB5D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93546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1A801D" w14:textId="6F50BB32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B199F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6BC8B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FFA1E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F2957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5C2CA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B29CE4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DB117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83A201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8EE7AC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FE935B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BF101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D81A7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7B38C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3E923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67B68D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71264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AD5E0B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1A1A701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34A471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396346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65B86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4BE17CB8" w14:textId="77777777" w:rsidTr="00861649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3A2566F4" w14:textId="77777777" w:rsidR="00861649" w:rsidRPr="0009055D" w:rsidRDefault="00861649" w:rsidP="00861649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47EB72DC" w14:textId="77777777" w:rsidR="00861649" w:rsidRPr="0009055D" w:rsidRDefault="00861649" w:rsidP="0086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art. 121 ust. 1 i 1a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2EA2420E" w14:textId="548D5A1F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52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1CCEEA7" w14:textId="7B733EF4" w:rsidR="00861649" w:rsidRPr="0009055D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4DEC2EC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CC0F7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7938E4" w14:textId="072A51CC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08870C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D5A3B2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99B68D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11994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0323A3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EF5E3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FF2E5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6A193D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B0FCC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DEA3E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41C80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9A4885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80F67D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0F951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D6B80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5E618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1D11E8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2E8C5B9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9A254B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398FEC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F72A2E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4F165572" w14:textId="77777777" w:rsidTr="00861649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247A8D24" w14:textId="77777777" w:rsidR="00861649" w:rsidRPr="0009055D" w:rsidRDefault="00861649" w:rsidP="00861649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0C855FF2" w14:textId="77777777" w:rsidR="00861649" w:rsidRPr="0009055D" w:rsidRDefault="00861649" w:rsidP="0086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art. 121 ust. 2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3BE6D6D" w14:textId="4DC7360C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53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B78D65F" w14:textId="0F432322" w:rsidR="00861649" w:rsidRPr="0009055D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15C4EA6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606C6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2C3544" w14:textId="7D90B07C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F0436D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B988D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C4525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97951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33F8A4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7A836A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45B0B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B99134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A8475F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AF286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AEBC4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27AECF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E126B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96ADF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79CE71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5B7CE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D3B8A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765FDFD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71B410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998D9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CDAC07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7EE942A3" w14:textId="77777777" w:rsidTr="00861649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26D8C371" w14:textId="77777777" w:rsidR="00861649" w:rsidRPr="0009055D" w:rsidRDefault="00861649" w:rsidP="00861649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64CE9566" w14:textId="77777777" w:rsidR="00861649" w:rsidRPr="0009055D" w:rsidRDefault="00861649" w:rsidP="0086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art. 121 ust. 3a-8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446519B" w14:textId="6E713B94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54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8B58232" w14:textId="1DA79902" w:rsidR="00861649" w:rsidRPr="0009055D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66509EA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E3CC2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71CD42E" w14:textId="32CF79C9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804CFE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A815E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5C071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89F47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2739E7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9422E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0B338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6C3E24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CCDF1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98382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AED0C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8BA33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400DDF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50A2B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7F8A6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7EE045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292C7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239A8C6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B08D20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C6DA1D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4E6376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09A59191" w14:textId="77777777" w:rsidTr="00861649">
        <w:trPr>
          <w:cantSplit/>
          <w:trHeight w:val="245"/>
        </w:trPr>
        <w:tc>
          <w:tcPr>
            <w:tcW w:w="851" w:type="dxa"/>
            <w:gridSpan w:val="2"/>
            <w:vMerge/>
            <w:vAlign w:val="center"/>
          </w:tcPr>
          <w:p w14:paraId="55AE5296" w14:textId="77777777" w:rsidR="00861649" w:rsidRPr="0009055D" w:rsidRDefault="00861649" w:rsidP="00861649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1BA32993" w14:textId="77777777" w:rsidR="00861649" w:rsidRPr="0009055D" w:rsidRDefault="00861649" w:rsidP="0086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art. 121a,  art. 121b i art. 121c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5D7EA127" w14:textId="09079913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55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DF92A36" w14:textId="41A5AA68" w:rsidR="00861649" w:rsidRPr="0009055D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AD539A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12767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C56A9A9" w14:textId="5C7FEDDB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3B7A5B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75D37D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34358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F76B7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E3919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565A3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D0384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40B505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15BF9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A64079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839F0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794BF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6648DA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9A7B9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382F28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19E9C6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CE3DFB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D0A01F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3FB1BA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360C03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1BAE30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079B40B2" w14:textId="77777777" w:rsidTr="00861649">
        <w:trPr>
          <w:cantSplit/>
          <w:trHeight w:val="245"/>
        </w:trPr>
        <w:tc>
          <w:tcPr>
            <w:tcW w:w="851" w:type="dxa"/>
            <w:gridSpan w:val="2"/>
            <w:vMerge/>
            <w:vAlign w:val="center"/>
          </w:tcPr>
          <w:p w14:paraId="2FCE165C" w14:textId="77777777" w:rsidR="00861649" w:rsidRPr="0009055D" w:rsidRDefault="00861649" w:rsidP="00861649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103C811F" w14:textId="77777777" w:rsidR="00861649" w:rsidRPr="0009055D" w:rsidRDefault="00861649" w:rsidP="0086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art. 121 ust. 3 i art. 123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C32307D" w14:textId="03882E92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56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C7B2E63" w14:textId="0B8738F7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0CAF52E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0D021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716552B" w14:textId="32D4E298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ECE358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E84CE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5DAA05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47126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4992A7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FE200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1F3A1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B04F2E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7E8552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7167D2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CCE4F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377B10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1CEBA8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D678E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8E80D2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94E757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1FCB18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2632EEA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AF9F3A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206157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E72DD2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2A4F5C3F" w14:textId="77777777" w:rsidTr="00861649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6A0D9520" w14:textId="77777777" w:rsidR="00861649" w:rsidRPr="0009055D" w:rsidRDefault="00861649" w:rsidP="00861649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261EC9C3" w14:textId="77777777" w:rsidR="00861649" w:rsidRPr="0009055D" w:rsidRDefault="00861649" w:rsidP="0086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pozostałe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62F0F37" w14:textId="1A6F4127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57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6676E7F" w14:textId="5DA125C2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906DCD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533B1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F0E950E" w14:textId="2C05BA9C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D7920C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ECA68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3BD504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BE69D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3EF756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47907B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2A53B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D9A76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F92A0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CD831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2AE6A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DF00E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631E01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6F24F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EA7B5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8B71E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9CAF8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6006084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6278AE3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AC12C3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FC9C31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660D34A3" w14:textId="77777777" w:rsidTr="00275A8B">
        <w:trPr>
          <w:cantSplit/>
          <w:trHeight w:hRule="exact" w:val="227"/>
        </w:trPr>
        <w:tc>
          <w:tcPr>
            <w:tcW w:w="851" w:type="dxa"/>
            <w:gridSpan w:val="2"/>
            <w:vAlign w:val="center"/>
          </w:tcPr>
          <w:p w14:paraId="4192AA96" w14:textId="77777777" w:rsidR="00861649" w:rsidRPr="0009055D" w:rsidRDefault="00861649" w:rsidP="00861649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Kodeks pracy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32A72432" w14:textId="77777777" w:rsidR="00861649" w:rsidRPr="0009055D" w:rsidRDefault="00861649" w:rsidP="0086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art. 281</w:t>
            </w:r>
            <w:r w:rsidRPr="0009055D">
              <w:rPr>
                <w:rFonts w:ascii="Arial" w:hAnsi="Arial"/>
                <w:sz w:val="10"/>
              </w:rPr>
              <w:sym w:font="Symbol" w:char="F0B8"/>
            </w:r>
            <w:r w:rsidRPr="0009055D">
              <w:rPr>
                <w:rFonts w:ascii="Arial" w:hAnsi="Arial"/>
                <w:sz w:val="10"/>
              </w:rPr>
              <w:t>283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12454A0" w14:textId="4B4B24AC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58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9CF5C62" w14:textId="77777777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231808C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15606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B21474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6B78D0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AA9845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4476FD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9ABB0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20634F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32BBD5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00B1D2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56B232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A2FBCB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468CCB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8286C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17A967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6EBBA0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4BC9F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28F466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D8D5A3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CB375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5917D1E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1DBC8E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67B7452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CE4869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</w:tbl>
    <w:p w14:paraId="2DD3F384" w14:textId="77777777" w:rsidR="00D00959" w:rsidRPr="0009055D" w:rsidRDefault="00D00959"/>
    <w:p w14:paraId="2A6F0812" w14:textId="77777777" w:rsidR="00713855" w:rsidRPr="0009055D" w:rsidRDefault="00713855" w:rsidP="00194D1A">
      <w:pPr>
        <w:pStyle w:val="Legenda"/>
        <w:spacing w:line="180" w:lineRule="exact"/>
      </w:pPr>
    </w:p>
    <w:p w14:paraId="7E7C577B" w14:textId="77777777" w:rsidR="00713855" w:rsidRPr="0009055D" w:rsidRDefault="00713855" w:rsidP="00194D1A">
      <w:pPr>
        <w:pStyle w:val="Legenda"/>
        <w:spacing w:line="180" w:lineRule="exact"/>
      </w:pPr>
    </w:p>
    <w:p w14:paraId="3731D610" w14:textId="00956625" w:rsidR="00194D1A" w:rsidRPr="0009055D" w:rsidRDefault="00194D1A" w:rsidP="00194D1A">
      <w:pPr>
        <w:pStyle w:val="Legenda"/>
        <w:spacing w:line="180" w:lineRule="exact"/>
      </w:pPr>
      <w:r w:rsidRPr="0009055D">
        <w:t xml:space="preserve">Dział 1. Wszczęte postępowania i rozstrzygnięcia wobec osób osądzonych w pierwszej instancji z wyłączeniem </w:t>
      </w:r>
      <w:proofErr w:type="spellStart"/>
      <w:r w:rsidRPr="0009055D">
        <w:t>kks</w:t>
      </w:r>
      <w:proofErr w:type="spellEnd"/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8"/>
        <w:gridCol w:w="281"/>
        <w:gridCol w:w="565"/>
        <w:gridCol w:w="712"/>
        <w:gridCol w:w="714"/>
        <w:gridCol w:w="582"/>
        <w:gridCol w:w="405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7"/>
        <w:gridCol w:w="577"/>
        <w:gridCol w:w="426"/>
        <w:gridCol w:w="570"/>
        <w:gridCol w:w="429"/>
        <w:gridCol w:w="425"/>
        <w:gridCol w:w="567"/>
        <w:gridCol w:w="702"/>
        <w:gridCol w:w="708"/>
        <w:gridCol w:w="524"/>
        <w:gridCol w:w="614"/>
      </w:tblGrid>
      <w:tr w:rsidR="0009055D" w:rsidRPr="0009055D" w14:paraId="69A8ACB0" w14:textId="77777777" w:rsidTr="00A613C4">
        <w:trPr>
          <w:cantSplit/>
          <w:trHeight w:hRule="exact" w:val="240"/>
          <w:tblHeader/>
        </w:trPr>
        <w:tc>
          <w:tcPr>
            <w:tcW w:w="2389" w:type="dxa"/>
            <w:gridSpan w:val="2"/>
            <w:vMerge w:val="restart"/>
            <w:vAlign w:val="center"/>
          </w:tcPr>
          <w:p w14:paraId="0DEDE5C1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Rodzaje wykroczeń</w:t>
            </w:r>
          </w:p>
          <w:p w14:paraId="7A93CA97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wg kodeksu wykroczeń</w:t>
            </w:r>
          </w:p>
          <w:p w14:paraId="12D00CE0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528AB754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09055D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9"/>
            <w:vAlign w:val="center"/>
          </w:tcPr>
          <w:p w14:paraId="2EA7F612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Rozstrzygnięcia sądu pierwszej instancji</w:t>
            </w:r>
          </w:p>
        </w:tc>
        <w:tc>
          <w:tcPr>
            <w:tcW w:w="2548" w:type="dxa"/>
            <w:gridSpan w:val="4"/>
            <w:vAlign w:val="center"/>
          </w:tcPr>
          <w:p w14:paraId="7C97E13C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Środki karne</w:t>
            </w:r>
          </w:p>
        </w:tc>
      </w:tr>
      <w:tr w:rsidR="0009055D" w:rsidRPr="0009055D" w14:paraId="5623AE63" w14:textId="77777777" w:rsidTr="00A613C4">
        <w:trPr>
          <w:cantSplit/>
          <w:tblHeader/>
        </w:trPr>
        <w:tc>
          <w:tcPr>
            <w:tcW w:w="2389" w:type="dxa"/>
            <w:gridSpan w:val="2"/>
            <w:vMerge/>
            <w:vAlign w:val="center"/>
          </w:tcPr>
          <w:p w14:paraId="06F5B960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1BD55EC2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63A10BDF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w tym </w:t>
            </w:r>
          </w:p>
          <w:p w14:paraId="34514A38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2D9928E0" w14:textId="77777777" w:rsidR="00194D1A" w:rsidRPr="0009055D" w:rsidRDefault="00194D1A" w:rsidP="00A613C4">
            <w:pPr>
              <w:pStyle w:val="Tekstpodstawowy3"/>
              <w:jc w:val="center"/>
              <w:rPr>
                <w:sz w:val="9"/>
              </w:rPr>
            </w:pPr>
            <w:r w:rsidRPr="0009055D">
              <w:rPr>
                <w:sz w:val="9"/>
              </w:rPr>
              <w:t>ogółem</w:t>
            </w:r>
          </w:p>
          <w:p w14:paraId="67C1EDBE" w14:textId="77777777" w:rsidR="00194D1A" w:rsidRPr="0009055D" w:rsidRDefault="00194D1A" w:rsidP="00A613C4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09055D">
              <w:rPr>
                <w:sz w:val="9"/>
              </w:rPr>
              <w:t>(rubr. 5 do 7 =8 +17+20+21)</w:t>
            </w:r>
          </w:p>
          <w:p w14:paraId="15CA8019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397" w:type="dxa"/>
            <w:gridSpan w:val="3"/>
            <w:vAlign w:val="center"/>
          </w:tcPr>
          <w:p w14:paraId="14A0EC0B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10"/>
            <w:vAlign w:val="center"/>
          </w:tcPr>
          <w:p w14:paraId="7C8C14DE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250995AA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7BBF6EE6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09055D">
              <w:rPr>
                <w:rFonts w:ascii="Arial" w:hAnsi="Arial"/>
                <w:sz w:val="10"/>
              </w:rPr>
              <w:t>uniewin</w:t>
            </w:r>
            <w:proofErr w:type="spellEnd"/>
            <w:r w:rsidRPr="0009055D">
              <w:rPr>
                <w:rFonts w:ascii="Arial" w:hAnsi="Arial"/>
                <w:sz w:val="10"/>
              </w:rPr>
              <w:t>-</w:t>
            </w:r>
          </w:p>
          <w:p w14:paraId="7A0E6D14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09055D">
              <w:rPr>
                <w:rFonts w:ascii="Arial" w:hAnsi="Arial"/>
                <w:sz w:val="10"/>
              </w:rPr>
              <w:t>niono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167B9E77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09055D">
              <w:rPr>
                <w:rFonts w:ascii="Arial" w:hAnsi="Arial"/>
                <w:sz w:val="10"/>
              </w:rPr>
              <w:t>odstąpio</w:t>
            </w:r>
            <w:proofErr w:type="spellEnd"/>
            <w:r w:rsidRPr="0009055D">
              <w:rPr>
                <w:rFonts w:ascii="Arial" w:hAnsi="Arial"/>
                <w:sz w:val="10"/>
              </w:rPr>
              <w:t xml:space="preserve">-no od </w:t>
            </w:r>
            <w:proofErr w:type="spellStart"/>
            <w:r w:rsidRPr="0009055D">
              <w:rPr>
                <w:rFonts w:ascii="Arial" w:hAnsi="Arial"/>
                <w:sz w:val="10"/>
              </w:rPr>
              <w:t>wymie-rzenia</w:t>
            </w:r>
            <w:proofErr w:type="spellEnd"/>
            <w:r w:rsidRPr="0009055D">
              <w:rPr>
                <w:rFonts w:ascii="Arial" w:hAnsi="Arial"/>
                <w:sz w:val="10"/>
              </w:rPr>
              <w:t xml:space="preserve"> kary</w:t>
            </w: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14:paraId="1F7AFAFF" w14:textId="77777777" w:rsidR="00194D1A" w:rsidRPr="0009055D" w:rsidRDefault="00194D1A" w:rsidP="00A613C4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orzeczono</w:t>
            </w:r>
            <w:r w:rsidRPr="0009055D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FBD237" w14:textId="77777777" w:rsidR="00194D1A" w:rsidRPr="0009055D" w:rsidRDefault="00194D1A" w:rsidP="00A613C4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16BC700F" w14:textId="77777777" w:rsidR="00194D1A" w:rsidRPr="0009055D" w:rsidRDefault="00194D1A" w:rsidP="00A613C4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odstąpiono</w:t>
            </w:r>
          </w:p>
        </w:tc>
      </w:tr>
      <w:tr w:rsidR="0009055D" w:rsidRPr="0009055D" w14:paraId="4C0F7D3B" w14:textId="77777777" w:rsidTr="00A613C4">
        <w:trPr>
          <w:cantSplit/>
          <w:tblHeader/>
        </w:trPr>
        <w:tc>
          <w:tcPr>
            <w:tcW w:w="2389" w:type="dxa"/>
            <w:gridSpan w:val="2"/>
            <w:vMerge/>
          </w:tcPr>
          <w:p w14:paraId="31E5FBFC" w14:textId="77777777" w:rsidR="00194D1A" w:rsidRPr="0009055D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5F00BB3A" w14:textId="77777777" w:rsidR="00194D1A" w:rsidRPr="0009055D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A1B8141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na podstawie</w:t>
            </w:r>
          </w:p>
          <w:p w14:paraId="4C3A64A4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wniosków</w:t>
            </w:r>
          </w:p>
          <w:p w14:paraId="7733D319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A365906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na podstawie</w:t>
            </w:r>
          </w:p>
          <w:p w14:paraId="3202073C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wniosków</w:t>
            </w:r>
          </w:p>
          <w:p w14:paraId="12DC4A4A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82" w:type="dxa"/>
            <w:vMerge/>
          </w:tcPr>
          <w:p w14:paraId="281AA2EB" w14:textId="77777777" w:rsidR="00194D1A" w:rsidRPr="0009055D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 w:val="restart"/>
            <w:vAlign w:val="center"/>
          </w:tcPr>
          <w:p w14:paraId="20E8E764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2201AEE3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09055D">
              <w:rPr>
                <w:rFonts w:ascii="Arial" w:hAnsi="Arial"/>
                <w:sz w:val="10"/>
              </w:rPr>
              <w:t>przys</w:t>
            </w:r>
            <w:proofErr w:type="spellEnd"/>
            <w:r w:rsidRPr="0009055D">
              <w:rPr>
                <w:rFonts w:ascii="Arial" w:hAnsi="Arial"/>
                <w:sz w:val="10"/>
              </w:rPr>
              <w:t>-pieszo-</w:t>
            </w:r>
            <w:proofErr w:type="spellStart"/>
            <w:r w:rsidRPr="0009055D">
              <w:rPr>
                <w:rFonts w:ascii="Arial" w:hAnsi="Arial"/>
                <w:sz w:val="10"/>
              </w:rPr>
              <w:t>nym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359EFFD9" w14:textId="77777777" w:rsidR="00194D1A" w:rsidRPr="0009055D" w:rsidRDefault="00194D1A" w:rsidP="00A613C4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09055D">
              <w:rPr>
                <w:rFonts w:ascii="Arial" w:hAnsi="Arial"/>
                <w:sz w:val="10"/>
              </w:rPr>
              <w:t>nakazo</w:t>
            </w:r>
            <w:proofErr w:type="spellEnd"/>
            <w:r w:rsidRPr="0009055D">
              <w:rPr>
                <w:rFonts w:ascii="Arial" w:hAnsi="Arial"/>
                <w:sz w:val="10"/>
              </w:rPr>
              <w:t>-</w:t>
            </w:r>
          </w:p>
          <w:p w14:paraId="2FCA0951" w14:textId="77777777" w:rsidR="00194D1A" w:rsidRPr="0009055D" w:rsidRDefault="00194D1A" w:rsidP="00A613C4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09055D">
              <w:rPr>
                <w:rFonts w:ascii="Arial" w:hAnsi="Arial"/>
                <w:sz w:val="10"/>
              </w:rPr>
              <w:t>wym</w:t>
            </w:r>
            <w:proofErr w:type="spellEnd"/>
          </w:p>
        </w:tc>
        <w:tc>
          <w:tcPr>
            <w:tcW w:w="570" w:type="dxa"/>
            <w:vMerge w:val="restart"/>
            <w:vAlign w:val="center"/>
          </w:tcPr>
          <w:p w14:paraId="74D427F6" w14:textId="77777777" w:rsidR="00194D1A" w:rsidRPr="0009055D" w:rsidRDefault="00194D1A" w:rsidP="00A613C4">
            <w:pPr>
              <w:pStyle w:val="Tekstpodstawowy2"/>
            </w:pPr>
            <w:r w:rsidRPr="0009055D">
              <w:t>razem</w:t>
            </w:r>
          </w:p>
          <w:p w14:paraId="0A0E09C6" w14:textId="77777777" w:rsidR="00194D1A" w:rsidRPr="0009055D" w:rsidRDefault="00194D1A" w:rsidP="00A613C4">
            <w:pPr>
              <w:pStyle w:val="Tekstpodstawowy2"/>
            </w:pPr>
            <w:r w:rsidRPr="0009055D">
              <w:t>(r. 9+11+15</w:t>
            </w:r>
          </w:p>
          <w:p w14:paraId="579998B7" w14:textId="77777777" w:rsidR="00194D1A" w:rsidRPr="0009055D" w:rsidRDefault="00194D1A" w:rsidP="00A613C4">
            <w:pPr>
              <w:pStyle w:val="Tekstpodstawowy2"/>
            </w:pPr>
            <w:r w:rsidRPr="0009055D">
              <w:t>+16)</w:t>
            </w:r>
          </w:p>
          <w:p w14:paraId="3A848FA1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0A86E397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73D5D1FF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09055D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6CE6220A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09055D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gridSpan w:val="2"/>
            <w:vMerge w:val="restart"/>
            <w:vAlign w:val="center"/>
          </w:tcPr>
          <w:p w14:paraId="53B4C3F5" w14:textId="77777777" w:rsidR="00194D1A" w:rsidRPr="0009055D" w:rsidRDefault="00194D1A" w:rsidP="00A613C4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09055D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58CE5E40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0002ABB3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w tym</w:t>
            </w:r>
          </w:p>
          <w:p w14:paraId="01819B78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6435E8DD" w14:textId="77777777" w:rsidR="00194D1A" w:rsidRPr="0009055D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3335CA6" w14:textId="77777777" w:rsidR="00194D1A" w:rsidRPr="0009055D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6476039A" w14:textId="77777777" w:rsidR="00194D1A" w:rsidRPr="0009055D" w:rsidRDefault="00194D1A" w:rsidP="00A613C4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7506BD" w14:textId="77777777" w:rsidR="00194D1A" w:rsidRPr="0009055D" w:rsidRDefault="00194D1A" w:rsidP="00A613C4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09055D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903856" w14:textId="77777777" w:rsidR="00194D1A" w:rsidRPr="0009055D" w:rsidRDefault="00194D1A" w:rsidP="00A613C4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09055D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59CDED25" w14:textId="77777777" w:rsidR="00194D1A" w:rsidRPr="0009055D" w:rsidRDefault="00194D1A" w:rsidP="00A613C4">
            <w:pPr>
              <w:pStyle w:val="Tekstpodstawowy2"/>
            </w:pPr>
          </w:p>
        </w:tc>
      </w:tr>
      <w:tr w:rsidR="0009055D" w:rsidRPr="0009055D" w14:paraId="40F315DC" w14:textId="77777777" w:rsidTr="00A613C4">
        <w:trPr>
          <w:cantSplit/>
          <w:trHeight w:val="120"/>
          <w:tblHeader/>
        </w:trPr>
        <w:tc>
          <w:tcPr>
            <w:tcW w:w="2389" w:type="dxa"/>
            <w:gridSpan w:val="2"/>
            <w:vMerge/>
          </w:tcPr>
          <w:p w14:paraId="094423A4" w14:textId="77777777" w:rsidR="00194D1A" w:rsidRPr="0009055D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161810F0" w14:textId="77777777" w:rsidR="00194D1A" w:rsidRPr="0009055D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344E902B" w14:textId="77777777" w:rsidR="00194D1A" w:rsidRPr="0009055D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44FD9850" w14:textId="77777777" w:rsidR="00194D1A" w:rsidRPr="0009055D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4FC914F8" w14:textId="77777777" w:rsidR="00194D1A" w:rsidRPr="0009055D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70365B1D" w14:textId="77777777" w:rsidR="00194D1A" w:rsidRPr="0009055D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70524C63" w14:textId="77777777" w:rsidR="00194D1A" w:rsidRPr="0009055D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20495EB0" w14:textId="77777777" w:rsidR="00194D1A" w:rsidRPr="0009055D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39C24EFE" w14:textId="77777777" w:rsidR="00194D1A" w:rsidRPr="0009055D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6E5D43EE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0B04039D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09055D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340B6525" w14:textId="77777777" w:rsidR="00194D1A" w:rsidRPr="0009055D" w:rsidRDefault="00194D1A" w:rsidP="00A613C4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09055D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3433FE61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09055D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49B2A315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09055D">
              <w:rPr>
                <w:rFonts w:ascii="Arial" w:hAnsi="Arial"/>
                <w:spacing w:val="-4"/>
                <w:sz w:val="9"/>
              </w:rPr>
              <w:t xml:space="preserve">z </w:t>
            </w:r>
            <w:proofErr w:type="spellStart"/>
            <w:r w:rsidRPr="0009055D">
              <w:rPr>
                <w:rFonts w:ascii="Arial" w:hAnsi="Arial"/>
                <w:spacing w:val="-4"/>
                <w:sz w:val="9"/>
              </w:rPr>
              <w:t>wyna</w:t>
            </w:r>
            <w:proofErr w:type="spellEnd"/>
            <w:r w:rsidRPr="0009055D">
              <w:rPr>
                <w:rFonts w:ascii="Arial" w:hAnsi="Arial"/>
                <w:spacing w:val="-4"/>
                <w:sz w:val="9"/>
              </w:rPr>
              <w:t>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65274048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gridSpan w:val="2"/>
            <w:vMerge/>
            <w:vAlign w:val="center"/>
          </w:tcPr>
          <w:p w14:paraId="2DD9FA53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E6518C6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7741682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2B904402" w14:textId="77777777" w:rsidR="00194D1A" w:rsidRPr="0009055D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588DBED7" w14:textId="77777777" w:rsidR="00194D1A" w:rsidRPr="0009055D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50DF2E33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1CFC2A2E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10EADD69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1D3CCF8D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09055D" w:rsidRPr="0009055D" w14:paraId="64D2298F" w14:textId="77777777" w:rsidTr="00A613C4">
        <w:trPr>
          <w:cantSplit/>
          <w:trHeight w:val="360"/>
          <w:tblHeader/>
        </w:trPr>
        <w:tc>
          <w:tcPr>
            <w:tcW w:w="2389" w:type="dxa"/>
            <w:gridSpan w:val="2"/>
            <w:vMerge/>
          </w:tcPr>
          <w:p w14:paraId="489A7742" w14:textId="77777777" w:rsidR="00194D1A" w:rsidRPr="0009055D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68DDECC0" w14:textId="77777777" w:rsidR="00194D1A" w:rsidRPr="0009055D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24D0706C" w14:textId="77777777" w:rsidR="00194D1A" w:rsidRPr="0009055D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6B759D93" w14:textId="77777777" w:rsidR="00194D1A" w:rsidRPr="0009055D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1A2AEF0A" w14:textId="77777777" w:rsidR="00194D1A" w:rsidRPr="0009055D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7C2115FD" w14:textId="77777777" w:rsidR="00194D1A" w:rsidRPr="0009055D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C55966E" w14:textId="77777777" w:rsidR="00194D1A" w:rsidRPr="0009055D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1A78B5D5" w14:textId="77777777" w:rsidR="00194D1A" w:rsidRPr="0009055D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23E464E0" w14:textId="77777777" w:rsidR="00194D1A" w:rsidRPr="0009055D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0BFEBD92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46BB357F" w14:textId="77777777" w:rsidR="00194D1A" w:rsidRPr="0009055D" w:rsidRDefault="00194D1A" w:rsidP="00A613C4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17003077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7D500B36" w14:textId="77777777" w:rsidR="00194D1A" w:rsidRPr="0009055D" w:rsidRDefault="00194D1A" w:rsidP="00A613C4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02CB097C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42379F0E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09055D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6ADDC117" w14:textId="77777777" w:rsidR="00194D1A" w:rsidRPr="0009055D" w:rsidRDefault="00194D1A" w:rsidP="00A613C4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09055D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gridSpan w:val="2"/>
            <w:vMerge/>
            <w:vAlign w:val="center"/>
          </w:tcPr>
          <w:p w14:paraId="58457A80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7C79771C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DB5B9D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09055D">
              <w:rPr>
                <w:rFonts w:ascii="Arial" w:hAnsi="Arial"/>
                <w:sz w:val="10"/>
              </w:rPr>
              <w:t>przedaw-nienie</w:t>
            </w:r>
            <w:proofErr w:type="spellEnd"/>
            <w:r w:rsidRPr="0009055D">
              <w:rPr>
                <w:rFonts w:ascii="Arial" w:hAnsi="Arial"/>
                <w:sz w:val="10"/>
              </w:rPr>
              <w:t xml:space="preserve">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568C59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z 61§1 pkt2</w:t>
            </w:r>
          </w:p>
        </w:tc>
        <w:tc>
          <w:tcPr>
            <w:tcW w:w="425" w:type="dxa"/>
            <w:vMerge/>
          </w:tcPr>
          <w:p w14:paraId="0F5304E8" w14:textId="77777777" w:rsidR="00194D1A" w:rsidRPr="0009055D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7EEFF233" w14:textId="77777777" w:rsidR="00194D1A" w:rsidRPr="0009055D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562B7806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5CA874CA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459557D4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0D572FD1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09055D" w:rsidRPr="0009055D" w14:paraId="0F9E15E3" w14:textId="77777777" w:rsidTr="00A613C4">
        <w:trPr>
          <w:cantSplit/>
          <w:trHeight w:hRule="exact" w:val="170"/>
          <w:tblHeader/>
        </w:trPr>
        <w:tc>
          <w:tcPr>
            <w:tcW w:w="2389" w:type="dxa"/>
            <w:gridSpan w:val="2"/>
            <w:vAlign w:val="center"/>
          </w:tcPr>
          <w:p w14:paraId="6D913B79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77A379B4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5580EC32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4DF2131A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5AD3BD96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05" w:type="dxa"/>
            <w:tcBorders>
              <w:bottom w:val="single" w:sz="6" w:space="0" w:color="auto"/>
            </w:tcBorders>
            <w:vAlign w:val="center"/>
          </w:tcPr>
          <w:p w14:paraId="081D07FA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5CC7A52F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218F215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420C130E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443CAA3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17C1C528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7FB53F42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748BBDD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6C5BF4E9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1ECF7081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171BC109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gridSpan w:val="2"/>
            <w:tcBorders>
              <w:bottom w:val="single" w:sz="6" w:space="0" w:color="auto"/>
            </w:tcBorders>
            <w:vAlign w:val="center"/>
          </w:tcPr>
          <w:p w14:paraId="1EC92447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25817F80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740524D1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4626588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4DDDD2C5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51EBAA87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70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58F9EA83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6A68BE5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3E517DAC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574F1323" w14:textId="77777777" w:rsidR="00194D1A" w:rsidRPr="0009055D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25</w:t>
            </w:r>
          </w:p>
        </w:tc>
      </w:tr>
      <w:tr w:rsidR="0009055D" w:rsidRPr="0009055D" w14:paraId="3A615563" w14:textId="77777777" w:rsidTr="00A443F1">
        <w:trPr>
          <w:cantSplit/>
          <w:trHeight w:val="435"/>
        </w:trPr>
        <w:tc>
          <w:tcPr>
            <w:tcW w:w="2108" w:type="dxa"/>
            <w:tcBorders>
              <w:right w:val="single" w:sz="12" w:space="0" w:color="auto"/>
            </w:tcBorders>
            <w:vAlign w:val="center"/>
          </w:tcPr>
          <w:p w14:paraId="3EBA55B8" w14:textId="6A83D214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Ustawa z dnia 18 lipca 2002 r. o świadczeniu usług drogą elektroniczną art. 24 (spam)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D774CC9" w14:textId="3BB165A9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59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34C985CD" w14:textId="77777777" w:rsidR="00861649" w:rsidRPr="0009055D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21EC797" w14:textId="77777777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1DBB59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44D20B2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4902412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7689CC7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1F7672B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E1A81E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9F6956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03CF188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3AED4AE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3C5FB23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3E46006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1E8AC11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C1D8BDB" w14:textId="77777777" w:rsidR="00861649" w:rsidRPr="0009055D" w:rsidRDefault="00861649" w:rsidP="00861649">
            <w:pPr>
              <w:jc w:val="righ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6"/>
                <w:vertAlign w:val="superscript"/>
              </w:rPr>
              <w:t>a)</w:t>
            </w: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248B32DE" w14:textId="77777777" w:rsidR="00861649" w:rsidRPr="0009055D" w:rsidRDefault="00861649" w:rsidP="00861649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B2B2E1E" w14:textId="77777777" w:rsidR="00861649" w:rsidRPr="0009055D" w:rsidRDefault="00861649" w:rsidP="00861649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294E29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4C6268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70C006A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1CCA5D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7303DDBB" w14:textId="77777777" w:rsidR="00861649" w:rsidRPr="0009055D" w:rsidRDefault="00861649" w:rsidP="00861649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765E55F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1C1457C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5377EA3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1F67FE27" w14:textId="77777777" w:rsidTr="00A443F1">
        <w:trPr>
          <w:cantSplit/>
          <w:trHeight w:hRule="exact" w:val="397"/>
        </w:trPr>
        <w:tc>
          <w:tcPr>
            <w:tcW w:w="2108" w:type="dxa"/>
            <w:tcBorders>
              <w:right w:val="single" w:sz="12" w:space="0" w:color="auto"/>
            </w:tcBorders>
            <w:vAlign w:val="center"/>
          </w:tcPr>
          <w:p w14:paraId="43159826" w14:textId="716F10F8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Ustawa z dnia 20 marca 2009 r. o bezpieczeństwie imprez masowych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E7AB3D6" w14:textId="1F95CE20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60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3451DDE7" w14:textId="77777777" w:rsidR="00861649" w:rsidRPr="0009055D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3BAB37F" w14:textId="77777777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C84DB0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FD3E88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3F8D1B8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2364D2C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6DF69E2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291E9FD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6E74BEF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4258CC37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639F434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6FE3F65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76D7C3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5E43D88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BD7490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D196709" w14:textId="77777777" w:rsidR="00861649" w:rsidRPr="0009055D" w:rsidRDefault="00861649" w:rsidP="00861649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1292A7DA" w14:textId="77777777" w:rsidR="00861649" w:rsidRPr="0009055D" w:rsidRDefault="00861649" w:rsidP="00861649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F3E190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2C5322A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0C64EC8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6D2058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122ADEC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11B0CD1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46B799B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0C9085C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09055D" w:rsidRPr="0009055D" w14:paraId="00798CBB" w14:textId="77777777" w:rsidTr="00210FDD">
        <w:trPr>
          <w:cantSplit/>
          <w:trHeight w:hRule="exact" w:val="255"/>
        </w:trPr>
        <w:tc>
          <w:tcPr>
            <w:tcW w:w="2108" w:type="dxa"/>
            <w:tcBorders>
              <w:right w:val="single" w:sz="12" w:space="0" w:color="auto"/>
            </w:tcBorders>
            <w:vAlign w:val="center"/>
          </w:tcPr>
          <w:p w14:paraId="738DEB1E" w14:textId="77777777" w:rsidR="00861649" w:rsidRPr="0009055D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Pozostałe z </w:t>
            </w:r>
            <w:proofErr w:type="spellStart"/>
            <w:r w:rsidRPr="0009055D">
              <w:rPr>
                <w:rFonts w:ascii="Arial" w:hAnsi="Arial"/>
                <w:sz w:val="10"/>
              </w:rPr>
              <w:t>kw</w:t>
            </w:r>
            <w:proofErr w:type="spellEnd"/>
            <w:r w:rsidRPr="0009055D">
              <w:rPr>
                <w:rFonts w:ascii="Arial" w:hAnsi="Arial"/>
                <w:sz w:val="10"/>
              </w:rPr>
              <w:t xml:space="preserve"> i innych ustaw</w:t>
            </w:r>
          </w:p>
        </w:tc>
        <w:tc>
          <w:tcPr>
            <w:tcW w:w="281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81CCA5" w14:textId="2533677E" w:rsidR="00861649" w:rsidRPr="0009055D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61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</w:tcBorders>
          </w:tcPr>
          <w:p w14:paraId="5C949B66" w14:textId="77777777" w:rsidR="00861649" w:rsidRPr="0009055D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12" w:space="0" w:color="auto"/>
            </w:tcBorders>
          </w:tcPr>
          <w:p w14:paraId="4C1A808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C0B6A5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0F2BB35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12" w:space="0" w:color="auto"/>
            </w:tcBorders>
          </w:tcPr>
          <w:p w14:paraId="1A8C749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19627A9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720688C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B995B9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0DB1E833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7D25A81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28AE8A1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4AF3970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7DF4B94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12" w:space="0" w:color="auto"/>
            </w:tcBorders>
          </w:tcPr>
          <w:p w14:paraId="30740626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1CAC4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5D0B17A2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12" w:space="0" w:color="auto"/>
            </w:tcBorders>
          </w:tcPr>
          <w:p w14:paraId="0D967FE4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B4FFBB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77C381B8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2254796A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1DC29DDE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single" w:sz="12" w:space="0" w:color="auto"/>
            </w:tcBorders>
          </w:tcPr>
          <w:p w14:paraId="4E2F16A1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</w:tcPr>
          <w:p w14:paraId="7F83F52D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bottom w:val="single" w:sz="12" w:space="0" w:color="auto"/>
            </w:tcBorders>
          </w:tcPr>
          <w:p w14:paraId="0461C5A0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5E72B6C" w14:textId="77777777" w:rsidR="00861649" w:rsidRPr="0009055D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</w:tbl>
    <w:p w14:paraId="521881C7" w14:textId="77777777" w:rsidR="00BF20FD" w:rsidRPr="0009055D" w:rsidRDefault="00BF20FD" w:rsidP="005C7AF4">
      <w:pPr>
        <w:ind w:left="1985" w:hanging="1985"/>
        <w:rPr>
          <w:sz w:val="4"/>
          <w:szCs w:val="4"/>
          <w:vertAlign w:val="superscript"/>
        </w:rPr>
      </w:pPr>
    </w:p>
    <w:p w14:paraId="113790B4" w14:textId="084FD56D" w:rsidR="008018FE" w:rsidRPr="0009055D" w:rsidRDefault="008018FE" w:rsidP="008018FE">
      <w:pPr>
        <w:ind w:left="1985" w:hanging="1985"/>
        <w:rPr>
          <w:rFonts w:ascii="Arial" w:hAnsi="Arial"/>
          <w:sz w:val="12"/>
          <w:szCs w:val="12"/>
        </w:rPr>
      </w:pPr>
      <w:r w:rsidRPr="0009055D">
        <w:rPr>
          <w:rFonts w:ascii="Arial" w:hAnsi="Arial"/>
          <w:sz w:val="12"/>
          <w:szCs w:val="12"/>
        </w:rPr>
        <w:t xml:space="preserve">Uwaga: wykroczenia pozostałe art. </w:t>
      </w:r>
      <w:proofErr w:type="spellStart"/>
      <w:r w:rsidRPr="0009055D">
        <w:rPr>
          <w:rFonts w:ascii="Arial" w:hAnsi="Arial"/>
          <w:sz w:val="12"/>
          <w:szCs w:val="12"/>
        </w:rPr>
        <w:t>kw</w:t>
      </w:r>
      <w:proofErr w:type="spellEnd"/>
      <w:r w:rsidRPr="0009055D">
        <w:rPr>
          <w:rFonts w:ascii="Arial" w:hAnsi="Arial"/>
          <w:sz w:val="12"/>
          <w:szCs w:val="12"/>
        </w:rPr>
        <w:t xml:space="preserve">  w wierszu </w:t>
      </w:r>
      <w:r w:rsidR="00451869" w:rsidRPr="0009055D">
        <w:rPr>
          <w:rFonts w:ascii="Arial" w:hAnsi="Arial"/>
          <w:sz w:val="12"/>
          <w:szCs w:val="12"/>
        </w:rPr>
        <w:t xml:space="preserve">                    </w:t>
      </w:r>
      <w:r w:rsidR="00A41AEB" w:rsidRPr="0009055D">
        <w:rPr>
          <w:rFonts w:ascii="Arial" w:hAnsi="Arial"/>
          <w:sz w:val="12"/>
          <w:szCs w:val="12"/>
        </w:rPr>
        <w:t xml:space="preserve"> </w:t>
      </w:r>
      <w:r w:rsidR="00451869" w:rsidRPr="0009055D">
        <w:rPr>
          <w:rFonts w:ascii="Arial" w:hAnsi="Arial"/>
          <w:sz w:val="12"/>
          <w:szCs w:val="12"/>
        </w:rPr>
        <w:t xml:space="preserve">      </w:t>
      </w:r>
      <w:r w:rsidRPr="0009055D">
        <w:rPr>
          <w:rFonts w:ascii="Arial" w:hAnsi="Arial"/>
          <w:sz w:val="12"/>
          <w:szCs w:val="12"/>
        </w:rPr>
        <w:t>0</w:t>
      </w:r>
      <w:r w:rsidR="00F83E43" w:rsidRPr="0009055D">
        <w:rPr>
          <w:rFonts w:ascii="Arial" w:hAnsi="Arial"/>
          <w:sz w:val="12"/>
          <w:szCs w:val="12"/>
        </w:rPr>
        <w:t>8</w:t>
      </w:r>
      <w:r w:rsidRPr="0009055D">
        <w:rPr>
          <w:rFonts w:ascii="Arial" w:hAnsi="Arial"/>
          <w:sz w:val="12"/>
          <w:szCs w:val="12"/>
        </w:rPr>
        <w:t xml:space="preserve">: </w:t>
      </w:r>
      <w:r w:rsidRPr="0009055D">
        <w:rPr>
          <w:rFonts w:ascii="Arial" w:hAnsi="Arial"/>
          <w:sz w:val="12"/>
          <w:szCs w:val="12"/>
        </w:rPr>
        <w:tab/>
      </w:r>
      <w:r w:rsidR="00C04E36" w:rsidRPr="0009055D">
        <w:rPr>
          <w:rFonts w:ascii="Arial" w:hAnsi="Arial"/>
          <w:sz w:val="12"/>
          <w:szCs w:val="12"/>
        </w:rPr>
        <w:t>49a, 50a, 52b, 54-57, 60</w:t>
      </w:r>
      <w:r w:rsidR="00C04E36" w:rsidRPr="0009055D">
        <w:rPr>
          <w:rFonts w:ascii="Arial" w:hAnsi="Arial"/>
          <w:sz w:val="12"/>
          <w:szCs w:val="12"/>
          <w:vertAlign w:val="superscript"/>
        </w:rPr>
        <w:t>1</w:t>
      </w:r>
      <w:r w:rsidR="00C04E36" w:rsidRPr="0009055D">
        <w:rPr>
          <w:rFonts w:ascii="Arial" w:hAnsi="Arial"/>
          <w:sz w:val="12"/>
          <w:szCs w:val="12"/>
        </w:rPr>
        <w:t>-64</w:t>
      </w:r>
      <w:r w:rsidRPr="0009055D">
        <w:rPr>
          <w:rFonts w:ascii="Arial" w:hAnsi="Arial"/>
          <w:sz w:val="12"/>
          <w:szCs w:val="12"/>
        </w:rPr>
        <w:t>,</w:t>
      </w:r>
    </w:p>
    <w:p w14:paraId="1BB70D6E" w14:textId="7411B864" w:rsidR="008018FE" w:rsidRPr="0009055D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09055D">
        <w:rPr>
          <w:rFonts w:ascii="Arial" w:hAnsi="Arial"/>
          <w:sz w:val="12"/>
          <w:szCs w:val="12"/>
        </w:rPr>
        <w:tab/>
      </w:r>
      <w:r w:rsidRPr="0009055D">
        <w:rPr>
          <w:rFonts w:ascii="Arial" w:hAnsi="Arial"/>
          <w:sz w:val="12"/>
          <w:szCs w:val="12"/>
        </w:rPr>
        <w:tab/>
      </w:r>
      <w:r w:rsidR="00F83E43" w:rsidRPr="0009055D">
        <w:rPr>
          <w:rFonts w:ascii="Arial" w:hAnsi="Arial"/>
          <w:sz w:val="12"/>
          <w:szCs w:val="12"/>
        </w:rPr>
        <w:t>1</w:t>
      </w:r>
      <w:r w:rsidR="00574475" w:rsidRPr="0009055D">
        <w:rPr>
          <w:rFonts w:ascii="Arial" w:hAnsi="Arial"/>
          <w:sz w:val="12"/>
          <w:szCs w:val="12"/>
        </w:rPr>
        <w:t>2</w:t>
      </w:r>
      <w:r w:rsidRPr="0009055D">
        <w:rPr>
          <w:rFonts w:ascii="Arial" w:hAnsi="Arial"/>
          <w:sz w:val="12"/>
          <w:szCs w:val="12"/>
        </w:rPr>
        <w:t>:</w:t>
      </w:r>
      <w:r w:rsidRPr="0009055D">
        <w:rPr>
          <w:rFonts w:ascii="Arial" w:hAnsi="Arial"/>
          <w:sz w:val="12"/>
          <w:szCs w:val="12"/>
        </w:rPr>
        <w:tab/>
      </w:r>
      <w:r w:rsidR="00C04E36" w:rsidRPr="0009055D">
        <w:rPr>
          <w:rFonts w:ascii="Arial" w:hAnsi="Arial"/>
          <w:sz w:val="12"/>
          <w:szCs w:val="12"/>
        </w:rPr>
        <w:t>65a, 66a-69</w:t>
      </w:r>
      <w:r w:rsidRPr="0009055D">
        <w:rPr>
          <w:rFonts w:ascii="Arial" w:hAnsi="Arial"/>
          <w:sz w:val="12"/>
          <w:szCs w:val="12"/>
        </w:rPr>
        <w:t>,</w:t>
      </w:r>
    </w:p>
    <w:p w14:paraId="588AE5BD" w14:textId="08729671" w:rsidR="008018FE" w:rsidRPr="0009055D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09055D">
        <w:rPr>
          <w:rFonts w:ascii="Arial" w:hAnsi="Arial"/>
          <w:sz w:val="12"/>
          <w:szCs w:val="12"/>
        </w:rPr>
        <w:tab/>
      </w:r>
      <w:r w:rsidRPr="0009055D">
        <w:rPr>
          <w:rFonts w:ascii="Arial" w:hAnsi="Arial"/>
          <w:sz w:val="12"/>
          <w:szCs w:val="12"/>
        </w:rPr>
        <w:tab/>
        <w:t>1</w:t>
      </w:r>
      <w:r w:rsidR="00574475" w:rsidRPr="0009055D">
        <w:rPr>
          <w:rFonts w:ascii="Arial" w:hAnsi="Arial"/>
          <w:sz w:val="12"/>
          <w:szCs w:val="12"/>
        </w:rPr>
        <w:t>4</w:t>
      </w:r>
      <w:r w:rsidRPr="0009055D">
        <w:rPr>
          <w:rFonts w:ascii="Arial" w:hAnsi="Arial"/>
          <w:sz w:val="12"/>
          <w:szCs w:val="12"/>
        </w:rPr>
        <w:t>:</w:t>
      </w:r>
      <w:r w:rsidRPr="0009055D">
        <w:rPr>
          <w:rFonts w:ascii="Arial" w:hAnsi="Arial"/>
          <w:sz w:val="12"/>
          <w:szCs w:val="12"/>
        </w:rPr>
        <w:tab/>
        <w:t>70 § 1, 71 do 83,</w:t>
      </w:r>
    </w:p>
    <w:p w14:paraId="639C6703" w14:textId="0FF47913" w:rsidR="008018FE" w:rsidRPr="0009055D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09055D">
        <w:rPr>
          <w:rFonts w:ascii="Arial" w:hAnsi="Arial"/>
          <w:sz w:val="12"/>
          <w:szCs w:val="12"/>
        </w:rPr>
        <w:tab/>
      </w:r>
      <w:r w:rsidRPr="0009055D">
        <w:rPr>
          <w:rFonts w:ascii="Arial" w:hAnsi="Arial"/>
          <w:sz w:val="12"/>
          <w:szCs w:val="12"/>
        </w:rPr>
        <w:tab/>
        <w:t>2</w:t>
      </w:r>
      <w:r w:rsidR="00574475" w:rsidRPr="0009055D">
        <w:rPr>
          <w:rFonts w:ascii="Arial" w:hAnsi="Arial"/>
          <w:sz w:val="12"/>
          <w:szCs w:val="12"/>
        </w:rPr>
        <w:t>5</w:t>
      </w:r>
      <w:r w:rsidRPr="0009055D">
        <w:rPr>
          <w:rFonts w:ascii="Arial" w:hAnsi="Arial"/>
          <w:sz w:val="12"/>
          <w:szCs w:val="12"/>
        </w:rPr>
        <w:t>:</w:t>
      </w:r>
      <w:r w:rsidRPr="0009055D">
        <w:rPr>
          <w:rFonts w:ascii="Arial" w:hAnsi="Arial"/>
          <w:sz w:val="12"/>
          <w:szCs w:val="12"/>
        </w:rPr>
        <w:tab/>
      </w:r>
      <w:r w:rsidR="00C04E36" w:rsidRPr="0009055D">
        <w:rPr>
          <w:rFonts w:ascii="Arial" w:hAnsi="Arial"/>
          <w:sz w:val="12"/>
          <w:szCs w:val="12"/>
        </w:rPr>
        <w:t>84 do 85a, 88 do 89, 91, 95 do 103</w:t>
      </w:r>
      <w:r w:rsidRPr="0009055D">
        <w:rPr>
          <w:rFonts w:ascii="Arial" w:hAnsi="Arial"/>
          <w:sz w:val="12"/>
          <w:szCs w:val="12"/>
        </w:rPr>
        <w:t>,</w:t>
      </w:r>
    </w:p>
    <w:p w14:paraId="0228D8C0" w14:textId="55D27FD2" w:rsidR="008018FE" w:rsidRPr="0009055D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09055D">
        <w:rPr>
          <w:rFonts w:ascii="Arial" w:hAnsi="Arial"/>
          <w:sz w:val="12"/>
          <w:szCs w:val="12"/>
        </w:rPr>
        <w:tab/>
      </w:r>
      <w:r w:rsidRPr="0009055D">
        <w:rPr>
          <w:rFonts w:ascii="Arial" w:hAnsi="Arial"/>
          <w:sz w:val="12"/>
          <w:szCs w:val="12"/>
        </w:rPr>
        <w:tab/>
      </w:r>
      <w:r w:rsidR="00F83E43" w:rsidRPr="0009055D">
        <w:rPr>
          <w:rFonts w:ascii="Arial" w:hAnsi="Arial"/>
          <w:sz w:val="12"/>
          <w:szCs w:val="12"/>
        </w:rPr>
        <w:t>2</w:t>
      </w:r>
      <w:r w:rsidR="00861649" w:rsidRPr="0009055D">
        <w:rPr>
          <w:rFonts w:ascii="Arial" w:hAnsi="Arial"/>
          <w:sz w:val="12"/>
          <w:szCs w:val="12"/>
        </w:rPr>
        <w:t>9</w:t>
      </w:r>
      <w:r w:rsidR="00F83E43" w:rsidRPr="0009055D">
        <w:rPr>
          <w:rFonts w:ascii="Arial" w:hAnsi="Arial"/>
          <w:sz w:val="12"/>
          <w:szCs w:val="12"/>
        </w:rPr>
        <w:t>:</w:t>
      </w:r>
      <w:r w:rsidRPr="0009055D">
        <w:rPr>
          <w:rFonts w:ascii="Arial" w:hAnsi="Arial"/>
          <w:sz w:val="12"/>
          <w:szCs w:val="12"/>
        </w:rPr>
        <w:tab/>
        <w:t>106</w:t>
      </w:r>
      <w:r w:rsidR="00C93DC9" w:rsidRPr="0009055D">
        <w:rPr>
          <w:rFonts w:ascii="Arial" w:hAnsi="Arial"/>
          <w:sz w:val="12"/>
          <w:szCs w:val="12"/>
        </w:rPr>
        <w:t>, 107 i</w:t>
      </w:r>
      <w:r w:rsidRPr="0009055D">
        <w:rPr>
          <w:rFonts w:ascii="Arial" w:hAnsi="Arial"/>
          <w:sz w:val="12"/>
          <w:szCs w:val="12"/>
        </w:rPr>
        <w:t xml:space="preserve"> 108,</w:t>
      </w:r>
    </w:p>
    <w:p w14:paraId="740FFE7C" w14:textId="3BE712CC" w:rsidR="008018FE" w:rsidRPr="0009055D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09055D">
        <w:rPr>
          <w:rFonts w:ascii="Arial" w:hAnsi="Arial"/>
          <w:sz w:val="12"/>
          <w:szCs w:val="12"/>
        </w:rPr>
        <w:tab/>
      </w:r>
      <w:r w:rsidRPr="0009055D">
        <w:rPr>
          <w:rFonts w:ascii="Arial" w:hAnsi="Arial"/>
          <w:sz w:val="12"/>
          <w:szCs w:val="12"/>
        </w:rPr>
        <w:tab/>
      </w:r>
      <w:r w:rsidR="00F83E43" w:rsidRPr="0009055D">
        <w:rPr>
          <w:rFonts w:ascii="Arial" w:hAnsi="Arial"/>
          <w:sz w:val="12"/>
          <w:szCs w:val="12"/>
        </w:rPr>
        <w:t>3</w:t>
      </w:r>
      <w:r w:rsidR="00861649" w:rsidRPr="0009055D">
        <w:rPr>
          <w:rFonts w:ascii="Arial" w:hAnsi="Arial"/>
          <w:sz w:val="12"/>
          <w:szCs w:val="12"/>
        </w:rPr>
        <w:t>4</w:t>
      </w:r>
      <w:r w:rsidRPr="0009055D">
        <w:rPr>
          <w:rFonts w:ascii="Arial" w:hAnsi="Arial"/>
          <w:sz w:val="12"/>
          <w:szCs w:val="12"/>
        </w:rPr>
        <w:t>:</w:t>
      </w:r>
      <w:r w:rsidRPr="0009055D">
        <w:rPr>
          <w:rFonts w:ascii="Arial" w:hAnsi="Arial"/>
          <w:sz w:val="12"/>
          <w:szCs w:val="12"/>
        </w:rPr>
        <w:tab/>
      </w:r>
      <w:r w:rsidR="00C04E36" w:rsidRPr="0009055D">
        <w:rPr>
          <w:rFonts w:ascii="Arial" w:hAnsi="Arial"/>
          <w:sz w:val="12"/>
          <w:szCs w:val="12"/>
        </w:rPr>
        <w:t>120 do 123, 125 do 126, 128 do 129</w:t>
      </w:r>
      <w:r w:rsidRPr="0009055D">
        <w:rPr>
          <w:rFonts w:ascii="Arial" w:hAnsi="Arial"/>
          <w:sz w:val="12"/>
          <w:szCs w:val="12"/>
        </w:rPr>
        <w:t>,</w:t>
      </w:r>
    </w:p>
    <w:p w14:paraId="24A2D8DB" w14:textId="4931E6F7" w:rsidR="008018FE" w:rsidRPr="0009055D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09055D">
        <w:rPr>
          <w:rFonts w:ascii="Arial" w:hAnsi="Arial"/>
          <w:sz w:val="12"/>
          <w:szCs w:val="12"/>
        </w:rPr>
        <w:tab/>
      </w:r>
      <w:r w:rsidRPr="0009055D">
        <w:rPr>
          <w:rFonts w:ascii="Arial" w:hAnsi="Arial"/>
          <w:sz w:val="12"/>
          <w:szCs w:val="12"/>
        </w:rPr>
        <w:tab/>
      </w:r>
      <w:r w:rsidR="00F83E43" w:rsidRPr="0009055D">
        <w:rPr>
          <w:rFonts w:ascii="Arial" w:hAnsi="Arial"/>
          <w:sz w:val="12"/>
          <w:szCs w:val="12"/>
        </w:rPr>
        <w:t>3</w:t>
      </w:r>
      <w:r w:rsidR="00861649" w:rsidRPr="0009055D">
        <w:rPr>
          <w:rFonts w:ascii="Arial" w:hAnsi="Arial"/>
          <w:sz w:val="12"/>
          <w:szCs w:val="12"/>
        </w:rPr>
        <w:t>7</w:t>
      </w:r>
      <w:r w:rsidRPr="0009055D">
        <w:rPr>
          <w:rFonts w:ascii="Arial" w:hAnsi="Arial"/>
          <w:sz w:val="12"/>
          <w:szCs w:val="12"/>
        </w:rPr>
        <w:t>:</w:t>
      </w:r>
      <w:r w:rsidRPr="0009055D">
        <w:rPr>
          <w:rFonts w:ascii="Arial" w:hAnsi="Arial"/>
          <w:sz w:val="12"/>
          <w:szCs w:val="12"/>
        </w:rPr>
        <w:tab/>
      </w:r>
      <w:r w:rsidR="00C04E36" w:rsidRPr="0009055D">
        <w:rPr>
          <w:rFonts w:ascii="Arial" w:hAnsi="Arial"/>
          <w:sz w:val="12"/>
          <w:szCs w:val="12"/>
        </w:rPr>
        <w:t>133, 135, 137 do 139b</w:t>
      </w:r>
    </w:p>
    <w:p w14:paraId="16661311" w14:textId="5F1DB4EB" w:rsidR="008018FE" w:rsidRPr="0009055D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09055D">
        <w:rPr>
          <w:rFonts w:ascii="Arial" w:hAnsi="Arial"/>
          <w:sz w:val="12"/>
          <w:szCs w:val="12"/>
        </w:rPr>
        <w:tab/>
      </w:r>
      <w:r w:rsidRPr="0009055D">
        <w:rPr>
          <w:rFonts w:ascii="Arial" w:hAnsi="Arial"/>
          <w:sz w:val="12"/>
          <w:szCs w:val="12"/>
        </w:rPr>
        <w:tab/>
      </w:r>
      <w:r w:rsidR="00861649" w:rsidRPr="0009055D">
        <w:rPr>
          <w:rFonts w:ascii="Arial" w:hAnsi="Arial"/>
          <w:sz w:val="12"/>
          <w:szCs w:val="12"/>
        </w:rPr>
        <w:t>40</w:t>
      </w:r>
      <w:r w:rsidRPr="0009055D">
        <w:rPr>
          <w:rFonts w:ascii="Arial" w:hAnsi="Arial"/>
          <w:sz w:val="12"/>
          <w:szCs w:val="12"/>
        </w:rPr>
        <w:t>:</w:t>
      </w:r>
      <w:r w:rsidRPr="0009055D">
        <w:rPr>
          <w:rFonts w:ascii="Arial" w:hAnsi="Arial"/>
          <w:sz w:val="12"/>
          <w:szCs w:val="12"/>
        </w:rPr>
        <w:tab/>
        <w:t>144 do 145,</w:t>
      </w:r>
    </w:p>
    <w:p w14:paraId="64F62DEB" w14:textId="09A2E3A0" w:rsidR="008018FE" w:rsidRPr="0009055D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09055D">
        <w:rPr>
          <w:rFonts w:ascii="Arial" w:hAnsi="Arial"/>
          <w:sz w:val="12"/>
          <w:szCs w:val="12"/>
        </w:rPr>
        <w:tab/>
      </w:r>
      <w:r w:rsidRPr="0009055D">
        <w:rPr>
          <w:rFonts w:ascii="Arial" w:hAnsi="Arial"/>
          <w:sz w:val="12"/>
          <w:szCs w:val="12"/>
        </w:rPr>
        <w:tab/>
      </w:r>
      <w:r w:rsidR="00421F7B" w:rsidRPr="0009055D">
        <w:rPr>
          <w:rFonts w:ascii="Arial" w:hAnsi="Arial"/>
          <w:sz w:val="12"/>
          <w:szCs w:val="12"/>
        </w:rPr>
        <w:t>4</w:t>
      </w:r>
      <w:r w:rsidR="00861649" w:rsidRPr="0009055D">
        <w:rPr>
          <w:rFonts w:ascii="Arial" w:hAnsi="Arial"/>
          <w:sz w:val="12"/>
          <w:szCs w:val="12"/>
        </w:rPr>
        <w:t>3</w:t>
      </w:r>
      <w:r w:rsidRPr="0009055D">
        <w:rPr>
          <w:rFonts w:ascii="Arial" w:hAnsi="Arial"/>
          <w:sz w:val="12"/>
          <w:szCs w:val="12"/>
        </w:rPr>
        <w:t>:</w:t>
      </w:r>
      <w:r w:rsidRPr="0009055D">
        <w:rPr>
          <w:rFonts w:ascii="Arial" w:hAnsi="Arial"/>
          <w:sz w:val="12"/>
          <w:szCs w:val="12"/>
        </w:rPr>
        <w:tab/>
        <w:t>148 do 164, 166,</w:t>
      </w:r>
    </w:p>
    <w:p w14:paraId="534C79CB" w14:textId="77777777" w:rsidR="003655C5" w:rsidRPr="0009055D" w:rsidRDefault="003655C5" w:rsidP="00320F66">
      <w:pPr>
        <w:spacing w:line="180" w:lineRule="exact"/>
        <w:rPr>
          <w:rFonts w:ascii="Arial" w:hAnsi="Arial" w:cs="Arial"/>
          <w:b/>
          <w:sz w:val="16"/>
          <w:szCs w:val="16"/>
        </w:rPr>
      </w:pPr>
    </w:p>
    <w:p w14:paraId="37E95064" w14:textId="77777777" w:rsidR="00194D1A" w:rsidRPr="0009055D" w:rsidRDefault="00194D1A" w:rsidP="00320F66">
      <w:pPr>
        <w:spacing w:line="180" w:lineRule="exact"/>
        <w:rPr>
          <w:rFonts w:ascii="Arial" w:hAnsi="Arial" w:cs="Arial"/>
          <w:b/>
          <w:sz w:val="16"/>
          <w:szCs w:val="16"/>
        </w:rPr>
      </w:pPr>
    </w:p>
    <w:p w14:paraId="0CBDD889" w14:textId="77777777" w:rsidR="00BF20FD" w:rsidRPr="0009055D" w:rsidRDefault="00320F66" w:rsidP="00320F66">
      <w:pPr>
        <w:spacing w:line="180" w:lineRule="exact"/>
        <w:rPr>
          <w:rFonts w:ascii="Arial" w:hAnsi="Arial" w:cs="Arial"/>
        </w:rPr>
      </w:pPr>
      <w:r w:rsidRPr="0009055D">
        <w:rPr>
          <w:rFonts w:ascii="Arial" w:hAnsi="Arial" w:cs="Arial"/>
          <w:b/>
        </w:rPr>
        <w:t>a) Dział 1.a</w:t>
      </w:r>
      <w:r w:rsidRPr="0009055D">
        <w:rPr>
          <w:rFonts w:ascii="Arial" w:hAnsi="Arial" w:cs="Arial"/>
        </w:rPr>
        <w:t xml:space="preserve"> </w:t>
      </w:r>
      <w:r w:rsidR="00BF20FD" w:rsidRPr="0009055D">
        <w:rPr>
          <w:rFonts w:ascii="Arial" w:hAnsi="Arial" w:cs="Arial"/>
        </w:rPr>
        <w:t>Wymiar grzywny (samoistnej) w złotych</w:t>
      </w:r>
    </w:p>
    <w:p w14:paraId="6A28A8D4" w14:textId="77777777" w:rsidR="00BF20FD" w:rsidRPr="0009055D" w:rsidRDefault="00BF20FD" w:rsidP="00762D82">
      <w:pPr>
        <w:spacing w:line="140" w:lineRule="exact"/>
        <w:ind w:left="357"/>
        <w:rPr>
          <w:rFonts w:ascii="Arial" w:hAnsi="Arial"/>
          <w:sz w:val="10"/>
          <w:szCs w:val="10"/>
        </w:rPr>
      </w:pPr>
    </w:p>
    <w:tbl>
      <w:tblPr>
        <w:tblW w:w="1612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691"/>
        <w:gridCol w:w="1122"/>
        <w:gridCol w:w="295"/>
        <w:gridCol w:w="1134"/>
        <w:gridCol w:w="1157"/>
        <w:gridCol w:w="1157"/>
        <w:gridCol w:w="1157"/>
        <w:gridCol w:w="1156"/>
        <w:gridCol w:w="1157"/>
        <w:gridCol w:w="1157"/>
        <w:gridCol w:w="1157"/>
        <w:gridCol w:w="1156"/>
        <w:gridCol w:w="1157"/>
        <w:gridCol w:w="1157"/>
        <w:gridCol w:w="1157"/>
      </w:tblGrid>
      <w:tr w:rsidR="0009055D" w:rsidRPr="0009055D" w14:paraId="5A0A052D" w14:textId="77777777" w:rsidTr="00671649">
        <w:trPr>
          <w:cantSplit/>
          <w:trHeight w:val="345"/>
        </w:trPr>
        <w:tc>
          <w:tcPr>
            <w:tcW w:w="2268" w:type="dxa"/>
            <w:gridSpan w:val="4"/>
            <w:vAlign w:val="center"/>
          </w:tcPr>
          <w:p w14:paraId="34E1BB89" w14:textId="77777777" w:rsidR="0044605F" w:rsidRPr="0009055D" w:rsidRDefault="0044605F" w:rsidP="00D34AA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9055D">
              <w:rPr>
                <w:rFonts w:ascii="Arial" w:hAnsi="Arial"/>
                <w:sz w:val="16"/>
                <w:szCs w:val="16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52E44D89" w14:textId="77777777" w:rsidR="0044605F" w:rsidRPr="0009055D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09055D">
              <w:rPr>
                <w:rFonts w:ascii="Arial" w:hAnsi="Arial"/>
                <w:sz w:val="14"/>
                <w:szCs w:val="14"/>
              </w:rPr>
              <w:t>Razem</w:t>
            </w:r>
          </w:p>
          <w:p w14:paraId="1B7F67A6" w14:textId="77777777" w:rsidR="0044605F" w:rsidRPr="0009055D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09055D">
              <w:rPr>
                <w:rFonts w:ascii="Arial" w:hAnsi="Arial"/>
                <w:sz w:val="14"/>
                <w:szCs w:val="14"/>
              </w:rPr>
              <w:t xml:space="preserve">(rubryka 2 do </w:t>
            </w:r>
            <w:r w:rsidR="00F4101D" w:rsidRPr="0009055D">
              <w:rPr>
                <w:rFonts w:ascii="Arial" w:hAnsi="Arial"/>
                <w:sz w:val="14"/>
                <w:szCs w:val="14"/>
              </w:rPr>
              <w:t>12</w:t>
            </w:r>
            <w:r w:rsidRPr="0009055D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1157" w:type="dxa"/>
            <w:vAlign w:val="center"/>
          </w:tcPr>
          <w:p w14:paraId="01B80DD8" w14:textId="77777777" w:rsidR="0044605F" w:rsidRPr="0009055D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09055D">
              <w:rPr>
                <w:rFonts w:ascii="Arial" w:hAnsi="Arial"/>
                <w:sz w:val="14"/>
                <w:szCs w:val="14"/>
              </w:rPr>
              <w:t>20 do 50</w:t>
            </w:r>
          </w:p>
        </w:tc>
        <w:tc>
          <w:tcPr>
            <w:tcW w:w="1157" w:type="dxa"/>
            <w:vAlign w:val="center"/>
          </w:tcPr>
          <w:p w14:paraId="0CF7D656" w14:textId="77777777" w:rsidR="0044605F" w:rsidRPr="0009055D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09055D">
              <w:rPr>
                <w:rFonts w:ascii="Arial" w:hAnsi="Arial"/>
                <w:sz w:val="14"/>
                <w:szCs w:val="14"/>
              </w:rPr>
              <w:t>51 do 100</w:t>
            </w:r>
          </w:p>
        </w:tc>
        <w:tc>
          <w:tcPr>
            <w:tcW w:w="1157" w:type="dxa"/>
            <w:vAlign w:val="center"/>
          </w:tcPr>
          <w:p w14:paraId="1AE663EF" w14:textId="77777777" w:rsidR="0044605F" w:rsidRPr="0009055D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09055D">
              <w:rPr>
                <w:rFonts w:ascii="Arial" w:hAnsi="Arial"/>
                <w:sz w:val="14"/>
                <w:szCs w:val="14"/>
              </w:rPr>
              <w:t>101 do 200</w:t>
            </w:r>
          </w:p>
        </w:tc>
        <w:tc>
          <w:tcPr>
            <w:tcW w:w="1156" w:type="dxa"/>
            <w:vAlign w:val="center"/>
          </w:tcPr>
          <w:p w14:paraId="13948542" w14:textId="77777777" w:rsidR="0044605F" w:rsidRPr="0009055D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09055D">
              <w:rPr>
                <w:rFonts w:ascii="Arial" w:hAnsi="Arial"/>
                <w:sz w:val="14"/>
                <w:szCs w:val="14"/>
              </w:rPr>
              <w:t>201 do 250</w:t>
            </w:r>
          </w:p>
        </w:tc>
        <w:tc>
          <w:tcPr>
            <w:tcW w:w="1157" w:type="dxa"/>
            <w:vAlign w:val="center"/>
          </w:tcPr>
          <w:p w14:paraId="43C8FD78" w14:textId="77777777" w:rsidR="0044605F" w:rsidRPr="0009055D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09055D">
              <w:rPr>
                <w:rFonts w:ascii="Arial" w:hAnsi="Arial"/>
                <w:sz w:val="14"/>
                <w:szCs w:val="14"/>
              </w:rPr>
              <w:t>251 do 300</w:t>
            </w:r>
          </w:p>
        </w:tc>
        <w:tc>
          <w:tcPr>
            <w:tcW w:w="1157" w:type="dxa"/>
            <w:vAlign w:val="center"/>
          </w:tcPr>
          <w:p w14:paraId="10B0C78A" w14:textId="77777777" w:rsidR="0044605F" w:rsidRPr="0009055D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09055D">
              <w:rPr>
                <w:rFonts w:ascii="Arial" w:hAnsi="Arial"/>
                <w:sz w:val="14"/>
                <w:szCs w:val="14"/>
              </w:rPr>
              <w:t>301 do 500</w:t>
            </w:r>
          </w:p>
        </w:tc>
        <w:tc>
          <w:tcPr>
            <w:tcW w:w="1157" w:type="dxa"/>
            <w:vAlign w:val="center"/>
          </w:tcPr>
          <w:p w14:paraId="68E3BA51" w14:textId="77777777" w:rsidR="0044605F" w:rsidRPr="0009055D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09055D">
              <w:rPr>
                <w:rFonts w:ascii="Arial" w:hAnsi="Arial"/>
                <w:sz w:val="14"/>
                <w:szCs w:val="14"/>
              </w:rPr>
              <w:t>501 do 1000</w:t>
            </w:r>
          </w:p>
        </w:tc>
        <w:tc>
          <w:tcPr>
            <w:tcW w:w="1156" w:type="dxa"/>
            <w:vAlign w:val="center"/>
          </w:tcPr>
          <w:p w14:paraId="036FB6AE" w14:textId="77777777" w:rsidR="0044605F" w:rsidRPr="0009055D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09055D">
              <w:rPr>
                <w:rFonts w:ascii="Arial" w:hAnsi="Arial"/>
                <w:sz w:val="14"/>
                <w:szCs w:val="14"/>
              </w:rPr>
              <w:t>1001 do 10 000</w:t>
            </w:r>
          </w:p>
        </w:tc>
        <w:tc>
          <w:tcPr>
            <w:tcW w:w="1157" w:type="dxa"/>
            <w:vAlign w:val="center"/>
          </w:tcPr>
          <w:p w14:paraId="6FBFF159" w14:textId="77777777" w:rsidR="0044605F" w:rsidRPr="0009055D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09055D">
              <w:rPr>
                <w:rFonts w:ascii="Arial" w:hAnsi="Arial"/>
                <w:sz w:val="14"/>
                <w:szCs w:val="14"/>
              </w:rPr>
              <w:t>10 001 do 50 000</w:t>
            </w:r>
          </w:p>
        </w:tc>
        <w:tc>
          <w:tcPr>
            <w:tcW w:w="1157" w:type="dxa"/>
            <w:vAlign w:val="center"/>
          </w:tcPr>
          <w:p w14:paraId="319ACFC1" w14:textId="77777777" w:rsidR="0044605F" w:rsidRPr="0009055D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09055D">
              <w:rPr>
                <w:rFonts w:ascii="Arial" w:hAnsi="Arial"/>
                <w:sz w:val="14"/>
                <w:szCs w:val="14"/>
              </w:rPr>
              <w:t>50 001 do 100 000</w:t>
            </w:r>
          </w:p>
        </w:tc>
        <w:tc>
          <w:tcPr>
            <w:tcW w:w="1157" w:type="dxa"/>
            <w:vAlign w:val="center"/>
          </w:tcPr>
          <w:p w14:paraId="1B20F2A9" w14:textId="77777777" w:rsidR="0044605F" w:rsidRPr="0009055D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09055D">
              <w:rPr>
                <w:rFonts w:ascii="Arial" w:hAnsi="Arial"/>
                <w:sz w:val="14"/>
                <w:szCs w:val="14"/>
              </w:rPr>
              <w:t>100 001 i więcej</w:t>
            </w:r>
          </w:p>
        </w:tc>
      </w:tr>
      <w:tr w:rsidR="0009055D" w:rsidRPr="0009055D" w14:paraId="0C0417D0" w14:textId="77777777" w:rsidTr="00671649">
        <w:trPr>
          <w:trHeight w:val="170"/>
        </w:trPr>
        <w:tc>
          <w:tcPr>
            <w:tcW w:w="2268" w:type="dxa"/>
            <w:gridSpan w:val="4"/>
            <w:vAlign w:val="center"/>
          </w:tcPr>
          <w:p w14:paraId="4D7569A3" w14:textId="77777777" w:rsidR="0044605F" w:rsidRPr="0009055D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2C626756" w14:textId="77777777" w:rsidR="0044605F" w:rsidRPr="0009055D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57" w:type="dxa"/>
            <w:vAlign w:val="center"/>
          </w:tcPr>
          <w:p w14:paraId="56230EE7" w14:textId="77777777" w:rsidR="0044605F" w:rsidRPr="0009055D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19FFAAC2" w14:textId="77777777" w:rsidR="0044605F" w:rsidRPr="0009055D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157" w:type="dxa"/>
            <w:vAlign w:val="center"/>
          </w:tcPr>
          <w:p w14:paraId="00468B1A" w14:textId="77777777" w:rsidR="0044605F" w:rsidRPr="0009055D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56" w:type="dxa"/>
            <w:vAlign w:val="center"/>
          </w:tcPr>
          <w:p w14:paraId="2D5327E2" w14:textId="77777777" w:rsidR="0044605F" w:rsidRPr="0009055D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57" w:type="dxa"/>
            <w:vAlign w:val="center"/>
          </w:tcPr>
          <w:p w14:paraId="6A2DCEDC" w14:textId="77777777" w:rsidR="0044605F" w:rsidRPr="0009055D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157" w:type="dxa"/>
            <w:vAlign w:val="center"/>
          </w:tcPr>
          <w:p w14:paraId="7A65BA44" w14:textId="77777777" w:rsidR="0044605F" w:rsidRPr="0009055D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157" w:type="dxa"/>
            <w:vAlign w:val="center"/>
          </w:tcPr>
          <w:p w14:paraId="2BA7B592" w14:textId="77777777" w:rsidR="0044605F" w:rsidRPr="0009055D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56" w:type="dxa"/>
            <w:vAlign w:val="center"/>
          </w:tcPr>
          <w:p w14:paraId="5BED670C" w14:textId="77777777" w:rsidR="0044605F" w:rsidRPr="0009055D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157" w:type="dxa"/>
            <w:vAlign w:val="center"/>
          </w:tcPr>
          <w:p w14:paraId="3D971C5D" w14:textId="77777777" w:rsidR="0044605F" w:rsidRPr="0009055D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57" w:type="dxa"/>
            <w:vAlign w:val="center"/>
          </w:tcPr>
          <w:p w14:paraId="6927EFED" w14:textId="77777777" w:rsidR="0044605F" w:rsidRPr="0009055D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57" w:type="dxa"/>
            <w:vAlign w:val="center"/>
          </w:tcPr>
          <w:p w14:paraId="3C2C56A0" w14:textId="77777777" w:rsidR="0044605F" w:rsidRPr="0009055D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12</w:t>
            </w:r>
          </w:p>
        </w:tc>
      </w:tr>
      <w:tr w:rsidR="0009055D" w:rsidRPr="0009055D" w14:paraId="4995FD6D" w14:textId="77777777" w:rsidTr="00671649">
        <w:tc>
          <w:tcPr>
            <w:tcW w:w="1973" w:type="dxa"/>
            <w:gridSpan w:val="3"/>
            <w:tcBorders>
              <w:right w:val="single" w:sz="12" w:space="0" w:color="auto"/>
            </w:tcBorders>
          </w:tcPr>
          <w:p w14:paraId="14123851" w14:textId="77777777" w:rsidR="0044605F" w:rsidRPr="0009055D" w:rsidRDefault="0044605F" w:rsidP="00B245E5">
            <w:pPr>
              <w:spacing w:line="220" w:lineRule="exact"/>
              <w:rPr>
                <w:rFonts w:ascii="Arial" w:hAnsi="Arial"/>
                <w:sz w:val="16"/>
                <w:szCs w:val="16"/>
              </w:rPr>
            </w:pPr>
            <w:r w:rsidRPr="0009055D">
              <w:rPr>
                <w:rFonts w:ascii="Arial" w:hAnsi="Arial"/>
                <w:sz w:val="16"/>
                <w:szCs w:val="16"/>
              </w:rPr>
              <w:t>Ogółem</w:t>
            </w:r>
          </w:p>
        </w:tc>
        <w:tc>
          <w:tcPr>
            <w:tcW w:w="29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A074648" w14:textId="77777777" w:rsidR="0044605F" w:rsidRPr="0009055D" w:rsidRDefault="0044605F" w:rsidP="00320F66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241FFD3E" w14:textId="77777777" w:rsidR="0044605F" w:rsidRPr="0009055D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7A42F921" w14:textId="77777777" w:rsidR="0044605F" w:rsidRPr="0009055D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765C5D5F" w14:textId="77777777" w:rsidR="0044605F" w:rsidRPr="0009055D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5077056A" w14:textId="77777777" w:rsidR="0044605F" w:rsidRPr="0009055D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top w:val="single" w:sz="12" w:space="0" w:color="auto"/>
            </w:tcBorders>
          </w:tcPr>
          <w:p w14:paraId="01178FC0" w14:textId="77777777" w:rsidR="0044605F" w:rsidRPr="0009055D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7FF25CDD" w14:textId="77777777" w:rsidR="0044605F" w:rsidRPr="0009055D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0FE17942" w14:textId="77777777" w:rsidR="0044605F" w:rsidRPr="0009055D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57F59871" w14:textId="77777777" w:rsidR="0044605F" w:rsidRPr="0009055D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top w:val="single" w:sz="12" w:space="0" w:color="auto"/>
              <w:right w:val="single" w:sz="4" w:space="0" w:color="auto"/>
            </w:tcBorders>
          </w:tcPr>
          <w:p w14:paraId="03E5FB20" w14:textId="77777777" w:rsidR="0044605F" w:rsidRPr="0009055D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8DFA676" w14:textId="77777777" w:rsidR="0044605F" w:rsidRPr="0009055D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701BA4F" w14:textId="77777777" w:rsidR="0044605F" w:rsidRPr="0009055D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8554072" w14:textId="77777777" w:rsidR="0044605F" w:rsidRPr="0009055D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</w:tr>
      <w:tr w:rsidR="0009055D" w:rsidRPr="0009055D" w14:paraId="16AFD956" w14:textId="77777777" w:rsidTr="00671649">
        <w:tc>
          <w:tcPr>
            <w:tcW w:w="160" w:type="dxa"/>
            <w:vMerge w:val="restart"/>
            <w:tcBorders>
              <w:right w:val="single" w:sz="4" w:space="0" w:color="auto"/>
            </w:tcBorders>
            <w:textDirection w:val="btLr"/>
            <w:vAlign w:val="bottom"/>
          </w:tcPr>
          <w:p w14:paraId="1A28184A" w14:textId="77777777" w:rsidR="00671649" w:rsidRPr="0009055D" w:rsidRDefault="00671649" w:rsidP="00BE5F74">
            <w:pPr>
              <w:ind w:left="142" w:right="113"/>
              <w:jc w:val="center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1813" w:type="dxa"/>
            <w:gridSpan w:val="2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38929F" w14:textId="77777777" w:rsidR="00671649" w:rsidRPr="0009055D" w:rsidRDefault="00671649" w:rsidP="00BE5F74">
            <w:pPr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ustawa z dnia 18 lipca 2002 r. o </w:t>
            </w:r>
          </w:p>
          <w:p w14:paraId="09C49563" w14:textId="241C2035" w:rsidR="00671649" w:rsidRPr="0009055D" w:rsidRDefault="00671649" w:rsidP="00BE5F74">
            <w:pPr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świadczeniu usług drogą elektroniczną </w:t>
            </w:r>
          </w:p>
          <w:p w14:paraId="55A3A365" w14:textId="23653032" w:rsidR="00671649" w:rsidRPr="0009055D" w:rsidRDefault="00671649" w:rsidP="00BE5F74">
            <w:pPr>
              <w:rPr>
                <w:rFonts w:ascii="Arial" w:hAnsi="Arial"/>
                <w:sz w:val="16"/>
                <w:szCs w:val="16"/>
              </w:rPr>
            </w:pPr>
            <w:r w:rsidRPr="0009055D">
              <w:rPr>
                <w:rFonts w:ascii="Arial" w:hAnsi="Arial"/>
                <w:sz w:val="10"/>
              </w:rPr>
              <w:t>art. 24 (spam)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01C04EE2" w14:textId="77777777" w:rsidR="00671649" w:rsidRPr="0009055D" w:rsidRDefault="00671649" w:rsidP="00320F66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34" w:type="dxa"/>
          </w:tcPr>
          <w:p w14:paraId="499EEAE0" w14:textId="77777777" w:rsidR="00671649" w:rsidRPr="0009055D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0A564BF" w14:textId="77777777" w:rsidR="00671649" w:rsidRPr="0009055D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416EE46" w14:textId="77777777" w:rsidR="00671649" w:rsidRPr="0009055D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EBFA2B5" w14:textId="77777777" w:rsidR="00671649" w:rsidRPr="0009055D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28D1EB32" w14:textId="77777777" w:rsidR="00671649" w:rsidRPr="0009055D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838B728" w14:textId="77777777" w:rsidR="00671649" w:rsidRPr="0009055D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2D732C7" w14:textId="77777777" w:rsidR="00671649" w:rsidRPr="0009055D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4C3CD71" w14:textId="77777777" w:rsidR="00671649" w:rsidRPr="0009055D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06AD3707" w14:textId="77777777" w:rsidR="00671649" w:rsidRPr="0009055D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E24CC41" w14:textId="77777777" w:rsidR="00671649" w:rsidRPr="0009055D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4BCA2BF" w14:textId="77777777" w:rsidR="00671649" w:rsidRPr="0009055D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73BC37A6" w14:textId="77777777" w:rsidR="00671649" w:rsidRPr="0009055D" w:rsidRDefault="00671649">
            <w:pPr>
              <w:rPr>
                <w:rFonts w:ascii="Arial" w:hAnsi="Arial"/>
                <w:sz w:val="24"/>
              </w:rPr>
            </w:pPr>
          </w:p>
        </w:tc>
      </w:tr>
      <w:tr w:rsidR="0009055D" w:rsidRPr="0009055D" w14:paraId="7F7777B4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73317FCC" w14:textId="77777777" w:rsidR="00671649" w:rsidRPr="0009055D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00A0DB" w14:textId="77777777" w:rsidR="00671649" w:rsidRPr="0009055D" w:rsidRDefault="00671649" w:rsidP="00671649">
            <w:pPr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 xml:space="preserve">ustawa z dnia 20 kwietnia 2004 r. </w:t>
            </w:r>
          </w:p>
          <w:p w14:paraId="2C27D331" w14:textId="49538013" w:rsidR="00671649" w:rsidRPr="0009055D" w:rsidRDefault="00671649" w:rsidP="00671649">
            <w:pPr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o promocji zatrudnienia i instytucjach rynku pracy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DDCC48" w14:textId="77777777" w:rsidR="00671649" w:rsidRPr="0009055D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art. 119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DF29296" w14:textId="77777777" w:rsidR="00671649" w:rsidRPr="0009055D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34" w:type="dxa"/>
          </w:tcPr>
          <w:p w14:paraId="0DEE79AF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0BEE55A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67158B5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64D545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485696C7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CE31A8C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F7E46EC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A73B24F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238C742A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E514593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6EE6FBD4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2E57F5A5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09055D" w:rsidRPr="0009055D" w14:paraId="129A4352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25384082" w14:textId="77777777" w:rsidR="00671649" w:rsidRPr="0009055D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0F8879" w14:textId="77777777" w:rsidR="00671649" w:rsidRPr="0009055D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F39493" w14:textId="77777777" w:rsidR="00671649" w:rsidRPr="0009055D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art. 120 ust. 1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5B97A6BD" w14:textId="77777777" w:rsidR="00671649" w:rsidRPr="0009055D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34" w:type="dxa"/>
          </w:tcPr>
          <w:p w14:paraId="63E48A9B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1A6565E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54C29DD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5EEFBB3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3C3AB19B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2BC6E43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1DEC9D9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AF24493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1B3DA4D5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6E9394D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C48021B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5185BC6B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09055D" w:rsidRPr="0009055D" w14:paraId="5A86F93F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3154A39" w14:textId="77777777" w:rsidR="00671649" w:rsidRPr="0009055D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CD57B5" w14:textId="77777777" w:rsidR="00671649" w:rsidRPr="0009055D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AAA7CEB" w14:textId="77777777" w:rsidR="00671649" w:rsidRPr="0009055D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art. 120 ust. 2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398705C2" w14:textId="77777777" w:rsidR="00671649" w:rsidRPr="0009055D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34" w:type="dxa"/>
          </w:tcPr>
          <w:p w14:paraId="0BF4BAC6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6ADE27F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7D6EE31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B7C8F4A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6491DA47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A6FD22C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EDECFE8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4DABCAB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5684A73D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A10B510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DFF01DA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2AF6D646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09055D" w:rsidRPr="0009055D" w14:paraId="18B3F0A4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0714BA1C" w14:textId="77777777" w:rsidR="00671649" w:rsidRPr="0009055D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347DF1" w14:textId="77777777" w:rsidR="00671649" w:rsidRPr="0009055D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D0621E" w14:textId="77777777" w:rsidR="00671649" w:rsidRPr="0009055D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art. 120 ust. 3-5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7650CB06" w14:textId="77777777" w:rsidR="00671649" w:rsidRPr="0009055D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34" w:type="dxa"/>
          </w:tcPr>
          <w:p w14:paraId="148992E1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CD47237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D2E95D2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F36A494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6E54B561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2BF2E91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B6A52E8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8FB6D23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6096D644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15A6E6F7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EF759A9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3237909F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09055D" w:rsidRPr="0009055D" w14:paraId="03ACAAEF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A2384FD" w14:textId="77777777" w:rsidR="00671649" w:rsidRPr="0009055D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B1CDB4" w14:textId="77777777" w:rsidR="00671649" w:rsidRPr="0009055D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2D4C87" w14:textId="77777777" w:rsidR="00671649" w:rsidRPr="0009055D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art. 120 ust. 6-11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2BDDC497" w14:textId="77777777" w:rsidR="00671649" w:rsidRPr="0009055D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34" w:type="dxa"/>
          </w:tcPr>
          <w:p w14:paraId="75CB9DE8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F75D14F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5EB7947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5984766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2DF7ED25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B517D29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03B43C5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CA3A70C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4D4C3FF7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013EC0F3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F7CD210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52939AF6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09055D" w:rsidRPr="0009055D" w14:paraId="445D69D6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122644F4" w14:textId="77777777" w:rsidR="00671649" w:rsidRPr="0009055D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300BF8" w14:textId="77777777" w:rsidR="00671649" w:rsidRPr="0009055D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48264D" w14:textId="77777777" w:rsidR="00671649" w:rsidRPr="0009055D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art. 121 ust. 1 i 1a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9F21F74" w14:textId="77777777" w:rsidR="00671649" w:rsidRPr="0009055D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34" w:type="dxa"/>
          </w:tcPr>
          <w:p w14:paraId="08AD89EC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490E1FA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39F2FC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B2B8C1B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30AACA7E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326FFB8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A2CF54F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9CBABC5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358976C4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759DFAA4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48A563AF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0BEDFF07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09055D" w:rsidRPr="0009055D" w14:paraId="725F5982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EB21CB8" w14:textId="77777777" w:rsidR="00671649" w:rsidRPr="0009055D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04A0DA" w14:textId="77777777" w:rsidR="00671649" w:rsidRPr="0009055D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9B9527" w14:textId="77777777" w:rsidR="00671649" w:rsidRPr="0009055D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art. 121 ust. 2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39B5B75C" w14:textId="77777777" w:rsidR="00671649" w:rsidRPr="0009055D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34" w:type="dxa"/>
          </w:tcPr>
          <w:p w14:paraId="0B481520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75F11CA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3A4FD2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914F22B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639B5561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9274A72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35FD9F2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F38ED49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65F3D139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5AE7164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040E292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7440BB53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09055D" w:rsidRPr="0009055D" w14:paraId="34849C3E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EF9C1E4" w14:textId="77777777" w:rsidR="00671649" w:rsidRPr="0009055D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9036CC" w14:textId="77777777" w:rsidR="00671649" w:rsidRPr="0009055D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930A52" w14:textId="77777777" w:rsidR="00671649" w:rsidRPr="0009055D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art. 121 ust. 3a-8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CFFE04D" w14:textId="77777777" w:rsidR="00671649" w:rsidRPr="0009055D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34" w:type="dxa"/>
          </w:tcPr>
          <w:p w14:paraId="2F4CD51F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198D683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F6A27AC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680C149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0483D228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0220AB1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01110D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4F7F703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47CC1F62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7CDCBEA7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B8AF485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5CD362DD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09055D" w:rsidRPr="0009055D" w14:paraId="6B1B70AD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5E6AB5D6" w14:textId="77777777" w:rsidR="00671649" w:rsidRPr="0009055D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CEBF3D" w14:textId="77777777" w:rsidR="00671649" w:rsidRPr="0009055D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8B619A" w14:textId="77777777" w:rsidR="00671649" w:rsidRPr="0009055D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art. 121a</w:t>
            </w:r>
            <w:r w:rsidR="00CE4825" w:rsidRPr="0009055D">
              <w:rPr>
                <w:rFonts w:ascii="Arial" w:hAnsi="Arial"/>
                <w:sz w:val="10"/>
              </w:rPr>
              <w:t>,</w:t>
            </w:r>
            <w:r w:rsidRPr="0009055D">
              <w:rPr>
                <w:rFonts w:ascii="Arial" w:hAnsi="Arial"/>
                <w:sz w:val="10"/>
              </w:rPr>
              <w:t xml:space="preserve"> art. 121b i art. 121c 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2A2C0DA4" w14:textId="77777777" w:rsidR="00671649" w:rsidRPr="0009055D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34" w:type="dxa"/>
          </w:tcPr>
          <w:p w14:paraId="771404FF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610A239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72C3AA6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6D2D941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71E5827A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CCB89CB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771F3CE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9A3157A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307BDC09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1AB522A2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1FE60C4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06D316B9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09055D" w:rsidRPr="0009055D" w14:paraId="06CA2A2A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16BE82E7" w14:textId="77777777" w:rsidR="00671649" w:rsidRPr="0009055D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B09AAE" w14:textId="77777777" w:rsidR="00671649" w:rsidRPr="0009055D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2AD8FC" w14:textId="77777777" w:rsidR="00671649" w:rsidRPr="0009055D" w:rsidRDefault="00D0095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art. 121 ust. 3 i art. 123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1DD2F1DF" w14:textId="77777777" w:rsidR="00671649" w:rsidRPr="0009055D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34" w:type="dxa"/>
          </w:tcPr>
          <w:p w14:paraId="4095C5F1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CD7756F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0C0F6B9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5C5D10E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10F1C242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5B6177B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5AF986A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C76F88B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0B29C4C4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C6E45A1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0D7214B2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6C90B705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671649" w:rsidRPr="0009055D" w14:paraId="69692618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14C03DBD" w14:textId="77777777" w:rsidR="00671649" w:rsidRPr="0009055D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0D4325" w14:textId="77777777" w:rsidR="00671649" w:rsidRPr="0009055D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D5A0DB" w14:textId="77777777" w:rsidR="00671649" w:rsidRPr="0009055D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09055D">
              <w:rPr>
                <w:rFonts w:ascii="Arial" w:hAnsi="Arial"/>
                <w:sz w:val="10"/>
              </w:rPr>
              <w:t>pozostałe</w:t>
            </w:r>
          </w:p>
        </w:tc>
        <w:tc>
          <w:tcPr>
            <w:tcW w:w="29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788D72A" w14:textId="77777777" w:rsidR="00671649" w:rsidRPr="0009055D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9055D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77B3256B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2EAF7ECC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1DA01494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21423BA6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bottom w:val="single" w:sz="12" w:space="0" w:color="auto"/>
            </w:tcBorders>
          </w:tcPr>
          <w:p w14:paraId="04F70688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13C23DDD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1DCC1271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38EC33A5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</w:tcPr>
          <w:p w14:paraId="58861C6D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FD797C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2A5580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11EE5F8" w14:textId="77777777" w:rsidR="00671649" w:rsidRPr="0009055D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</w:tbl>
    <w:p w14:paraId="01E7601B" w14:textId="77777777" w:rsidR="00BF20FD" w:rsidRPr="0009055D" w:rsidRDefault="00BF20FD">
      <w:pPr>
        <w:spacing w:line="120" w:lineRule="exact"/>
        <w:ind w:left="1985" w:hanging="1985"/>
        <w:rPr>
          <w:rFonts w:ascii="Arial" w:hAnsi="Arial"/>
          <w:sz w:val="18"/>
        </w:rPr>
      </w:pPr>
    </w:p>
    <w:p w14:paraId="245EA92D" w14:textId="77777777" w:rsidR="00194D1A" w:rsidRPr="0009055D" w:rsidRDefault="00194D1A" w:rsidP="00E63EFC">
      <w:pPr>
        <w:spacing w:after="40"/>
        <w:rPr>
          <w:rFonts w:ascii="Arial" w:hAnsi="Arial" w:cs="Arial"/>
          <w:b/>
        </w:rPr>
      </w:pPr>
    </w:p>
    <w:p w14:paraId="5E8CF41F" w14:textId="77777777" w:rsidR="00194D1A" w:rsidRPr="0009055D" w:rsidRDefault="00194D1A" w:rsidP="00E63EFC">
      <w:pPr>
        <w:spacing w:after="40"/>
        <w:rPr>
          <w:rFonts w:ascii="Arial" w:hAnsi="Arial" w:cs="Arial"/>
          <w:b/>
        </w:rPr>
      </w:pPr>
    </w:p>
    <w:p w14:paraId="607E32C2" w14:textId="0334F2D0" w:rsidR="00194D1A" w:rsidRPr="0009055D" w:rsidRDefault="00194D1A" w:rsidP="00E63EFC">
      <w:pPr>
        <w:spacing w:after="40"/>
        <w:rPr>
          <w:rFonts w:ascii="Arial" w:hAnsi="Arial" w:cs="Arial"/>
          <w:b/>
        </w:rPr>
      </w:pPr>
    </w:p>
    <w:p w14:paraId="2153CE96" w14:textId="27290CBD" w:rsidR="00713855" w:rsidRPr="0009055D" w:rsidRDefault="00713855" w:rsidP="00E63EFC">
      <w:pPr>
        <w:spacing w:after="40"/>
        <w:rPr>
          <w:rFonts w:ascii="Arial" w:hAnsi="Arial" w:cs="Arial"/>
          <w:b/>
        </w:rPr>
      </w:pPr>
    </w:p>
    <w:p w14:paraId="6CDA7AA3" w14:textId="77777777" w:rsidR="00713855" w:rsidRPr="0009055D" w:rsidRDefault="00713855" w:rsidP="00E63EFC">
      <w:pPr>
        <w:spacing w:after="40"/>
        <w:rPr>
          <w:rFonts w:ascii="Arial" w:hAnsi="Arial" w:cs="Arial"/>
          <w:b/>
        </w:rPr>
      </w:pPr>
    </w:p>
    <w:p w14:paraId="70FE411E" w14:textId="77777777" w:rsidR="00194D1A" w:rsidRPr="0009055D" w:rsidRDefault="00194D1A" w:rsidP="00E63EFC">
      <w:pPr>
        <w:spacing w:after="40"/>
        <w:rPr>
          <w:rFonts w:ascii="Arial" w:hAnsi="Arial" w:cs="Arial"/>
          <w:b/>
        </w:rPr>
      </w:pPr>
    </w:p>
    <w:p w14:paraId="65150B64" w14:textId="77777777" w:rsidR="00E63EFC" w:rsidRPr="0009055D" w:rsidRDefault="000A1433" w:rsidP="00E63EFC">
      <w:pPr>
        <w:spacing w:after="40"/>
        <w:rPr>
          <w:rFonts w:ascii="Arial" w:hAnsi="Arial" w:cs="Arial"/>
          <w:b/>
          <w:sz w:val="16"/>
        </w:rPr>
      </w:pPr>
      <w:r w:rsidRPr="0009055D">
        <w:rPr>
          <w:rFonts w:ascii="Arial" w:hAnsi="Arial" w:cs="Arial"/>
          <w:b/>
        </w:rPr>
        <w:t xml:space="preserve">Dział </w:t>
      </w:r>
      <w:r w:rsidR="00933420" w:rsidRPr="0009055D">
        <w:rPr>
          <w:rFonts w:ascii="Arial" w:hAnsi="Arial" w:cs="Arial"/>
          <w:b/>
        </w:rPr>
        <w:t>2</w:t>
      </w:r>
      <w:r w:rsidR="00E63EFC" w:rsidRPr="0009055D">
        <w:rPr>
          <w:rFonts w:ascii="Arial" w:hAnsi="Arial" w:cs="Arial"/>
          <w:b/>
        </w:rPr>
        <w:t xml:space="preserve">. Osądzeni według rodzajów wykroczeń z kodeksu karnego skarbowego 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"/>
        <w:gridCol w:w="1709"/>
        <w:gridCol w:w="255"/>
        <w:gridCol w:w="870"/>
        <w:gridCol w:w="719"/>
        <w:gridCol w:w="950"/>
        <w:gridCol w:w="577"/>
        <w:gridCol w:w="714"/>
        <w:gridCol w:w="724"/>
        <w:gridCol w:w="719"/>
        <w:gridCol w:w="718"/>
        <w:gridCol w:w="906"/>
        <w:gridCol w:w="725"/>
        <w:gridCol w:w="1441"/>
        <w:gridCol w:w="845"/>
        <w:gridCol w:w="788"/>
        <w:gridCol w:w="845"/>
        <w:gridCol w:w="896"/>
      </w:tblGrid>
      <w:tr w:rsidR="0009055D" w:rsidRPr="0009055D" w14:paraId="6038FFCF" w14:textId="77777777" w:rsidTr="00641903">
        <w:trPr>
          <w:cantSplit/>
        </w:trPr>
        <w:tc>
          <w:tcPr>
            <w:tcW w:w="200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62DFF4" w14:textId="77777777" w:rsidR="00E63EFC" w:rsidRPr="0009055D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Rodzaje wykroczeń</w:t>
            </w:r>
          </w:p>
          <w:p w14:paraId="333691AC" w14:textId="77777777" w:rsidR="00E63EFC" w:rsidRPr="0009055D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z kodeksu karnego skarbowego</w:t>
            </w:r>
          </w:p>
          <w:p w14:paraId="4F7F3B0A" w14:textId="77777777" w:rsidR="00E63EFC" w:rsidRPr="0009055D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(w rep. W)</w:t>
            </w:r>
          </w:p>
        </w:tc>
        <w:tc>
          <w:tcPr>
            <w:tcW w:w="87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F08DA61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Osądzeni</w:t>
            </w:r>
          </w:p>
          <w:p w14:paraId="71AE9CB8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ogółem</w:t>
            </w:r>
          </w:p>
          <w:p w14:paraId="52BF24BF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(rubr. 2+12 do</w:t>
            </w:r>
          </w:p>
          <w:p w14:paraId="09F18E6E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15)</w:t>
            </w:r>
          </w:p>
        </w:tc>
        <w:tc>
          <w:tcPr>
            <w:tcW w:w="71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1B9AD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Ukarani ogółem</w:t>
            </w:r>
          </w:p>
          <w:p w14:paraId="5E6CDFA9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(rubr. 3)</w:t>
            </w:r>
          </w:p>
        </w:tc>
        <w:tc>
          <w:tcPr>
            <w:tcW w:w="4402" w:type="dxa"/>
            <w:gridSpan w:val="6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D50FB" w14:textId="77777777" w:rsidR="00E63EFC" w:rsidRPr="0009055D" w:rsidRDefault="00F02CA5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w</w:t>
            </w:r>
            <w:r w:rsidR="003F73FA" w:rsidRPr="0009055D">
              <w:rPr>
                <w:rFonts w:ascii="Arial" w:hAnsi="Arial" w:cs="Arial"/>
                <w:sz w:val="12"/>
              </w:rPr>
              <w:t xml:space="preserve"> t</w:t>
            </w:r>
            <w:r w:rsidR="00E63EFC" w:rsidRPr="0009055D">
              <w:rPr>
                <w:rFonts w:ascii="Arial" w:hAnsi="Arial" w:cs="Arial"/>
                <w:sz w:val="12"/>
              </w:rPr>
              <w:t>ym rodzaje kar</w:t>
            </w:r>
          </w:p>
        </w:tc>
        <w:tc>
          <w:tcPr>
            <w:tcW w:w="3072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866F5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0"/>
              </w:rPr>
              <w:t>Ś</w:t>
            </w:r>
            <w:r w:rsidRPr="0009055D">
              <w:rPr>
                <w:rFonts w:ascii="Arial" w:hAnsi="Arial" w:cs="Arial"/>
                <w:sz w:val="12"/>
              </w:rPr>
              <w:t>rodki karne</w:t>
            </w:r>
          </w:p>
        </w:tc>
        <w:tc>
          <w:tcPr>
            <w:tcW w:w="8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27A34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Uniewinniono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6F562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8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077EF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Odstąpiono od kary lub środka karnego</w:t>
            </w:r>
          </w:p>
        </w:tc>
        <w:tc>
          <w:tcPr>
            <w:tcW w:w="89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315E2AB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Orzeczono </w:t>
            </w:r>
          </w:p>
          <w:p w14:paraId="19A5819B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(załatwiono</w:t>
            </w:r>
          </w:p>
          <w:p w14:paraId="7D69D5B8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w inny sposób)</w:t>
            </w:r>
          </w:p>
        </w:tc>
      </w:tr>
      <w:tr w:rsidR="0009055D" w:rsidRPr="0009055D" w14:paraId="38371EF3" w14:textId="77777777" w:rsidTr="00641903">
        <w:trPr>
          <w:cantSplit/>
        </w:trPr>
        <w:tc>
          <w:tcPr>
            <w:tcW w:w="200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BA8DBB" w14:textId="77777777" w:rsidR="00E63EFC" w:rsidRPr="0009055D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0DBF721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48FAB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  <w:vAlign w:val="center"/>
          </w:tcPr>
          <w:p w14:paraId="5128756D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grzywna</w:t>
            </w:r>
          </w:p>
          <w:p w14:paraId="182DBC6E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ogółem (rubr.</w:t>
            </w:r>
          </w:p>
          <w:p w14:paraId="2DA275AB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4 do 8)</w:t>
            </w:r>
          </w:p>
        </w:tc>
        <w:tc>
          <w:tcPr>
            <w:tcW w:w="577" w:type="dxa"/>
            <w:vAlign w:val="center"/>
          </w:tcPr>
          <w:p w14:paraId="4C88F351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do 200 </w:t>
            </w:r>
          </w:p>
          <w:p w14:paraId="3CEB4E3B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14" w:type="dxa"/>
            <w:vAlign w:val="center"/>
          </w:tcPr>
          <w:p w14:paraId="2A25052D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201 do 300 </w:t>
            </w:r>
          </w:p>
          <w:p w14:paraId="69445DB8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24" w:type="dxa"/>
            <w:vAlign w:val="center"/>
          </w:tcPr>
          <w:p w14:paraId="7ECC5BE5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301 do 500 zł</w:t>
            </w:r>
          </w:p>
        </w:tc>
        <w:tc>
          <w:tcPr>
            <w:tcW w:w="719" w:type="dxa"/>
            <w:vAlign w:val="center"/>
          </w:tcPr>
          <w:p w14:paraId="00EE4A4B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501 do 1000 </w:t>
            </w:r>
          </w:p>
          <w:p w14:paraId="50A4DA84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18" w:type="dxa"/>
            <w:vAlign w:val="center"/>
          </w:tcPr>
          <w:p w14:paraId="5F5FC76E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1001 </w:t>
            </w:r>
          </w:p>
          <w:p w14:paraId="7872A538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zł i więcej</w:t>
            </w:r>
          </w:p>
        </w:tc>
        <w:tc>
          <w:tcPr>
            <w:tcW w:w="906" w:type="dxa"/>
            <w:vAlign w:val="center"/>
          </w:tcPr>
          <w:p w14:paraId="61394283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dobrowolne poddanie się odpowiedzialności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14:paraId="6CB98E74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przepadek przedmiotów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59AE371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ściągnięcie równowartości pieniężnej</w:t>
            </w:r>
          </w:p>
          <w:p w14:paraId="42141DB9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przepadku</w:t>
            </w:r>
          </w:p>
          <w:p w14:paraId="18C51A7A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przedmiotów</w:t>
            </w: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56CBF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9BE97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19394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3D75DD2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09055D" w:rsidRPr="0009055D" w14:paraId="4586DB15" w14:textId="77777777" w:rsidTr="00641903">
        <w:trPr>
          <w:cantSplit/>
          <w:trHeight w:val="113"/>
        </w:trPr>
        <w:tc>
          <w:tcPr>
            <w:tcW w:w="20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AB2C11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C64F36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98597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FE6A377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577" w:type="dxa"/>
            <w:tcBorders>
              <w:top w:val="nil"/>
              <w:bottom w:val="nil"/>
            </w:tcBorders>
            <w:vAlign w:val="center"/>
          </w:tcPr>
          <w:p w14:paraId="1E19B9C8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14" w:type="dxa"/>
            <w:tcBorders>
              <w:top w:val="nil"/>
              <w:bottom w:val="nil"/>
            </w:tcBorders>
            <w:vAlign w:val="center"/>
          </w:tcPr>
          <w:p w14:paraId="5BF8E2AB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14:paraId="761C945F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9" w:type="dxa"/>
            <w:tcBorders>
              <w:top w:val="nil"/>
              <w:bottom w:val="nil"/>
            </w:tcBorders>
            <w:vAlign w:val="center"/>
          </w:tcPr>
          <w:p w14:paraId="4174E55E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718" w:type="dxa"/>
            <w:tcBorders>
              <w:top w:val="nil"/>
              <w:bottom w:val="nil"/>
            </w:tcBorders>
            <w:vAlign w:val="center"/>
          </w:tcPr>
          <w:p w14:paraId="3C900D82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center"/>
          </w:tcPr>
          <w:p w14:paraId="7D62FD34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25" w:type="dxa"/>
            <w:tcBorders>
              <w:bottom w:val="single" w:sz="12" w:space="0" w:color="auto"/>
            </w:tcBorders>
            <w:vAlign w:val="center"/>
          </w:tcPr>
          <w:p w14:paraId="5998B0F2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441" w:type="dxa"/>
            <w:tcBorders>
              <w:bottom w:val="single" w:sz="12" w:space="0" w:color="auto"/>
            </w:tcBorders>
            <w:vAlign w:val="center"/>
          </w:tcPr>
          <w:p w14:paraId="51C913E5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D2C2F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8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4C171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DF8FE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96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A262C86" w14:textId="77777777" w:rsidR="00E63EFC" w:rsidRPr="0009055D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>15</w:t>
            </w:r>
          </w:p>
        </w:tc>
      </w:tr>
      <w:tr w:rsidR="0009055D" w:rsidRPr="0009055D" w14:paraId="1AC2BBC8" w14:textId="77777777" w:rsidTr="00641903">
        <w:trPr>
          <w:cantSplit/>
          <w:trHeight w:hRule="exact" w:val="314"/>
        </w:trPr>
        <w:tc>
          <w:tcPr>
            <w:tcW w:w="1747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618F9CA1" w14:textId="77777777" w:rsidR="00E63EFC" w:rsidRPr="0009055D" w:rsidRDefault="00E63EFC" w:rsidP="00E63EFC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09055D">
              <w:rPr>
                <w:rFonts w:ascii="Arial" w:hAnsi="Arial" w:cs="Arial"/>
                <w:sz w:val="12"/>
                <w:szCs w:val="12"/>
              </w:rPr>
              <w:t>Ogółem osądzenia</w:t>
            </w:r>
          </w:p>
          <w:p w14:paraId="5D78AAD2" w14:textId="77777777" w:rsidR="00E63EFC" w:rsidRPr="0009055D" w:rsidRDefault="00E63EFC" w:rsidP="00E63EFC">
            <w:pPr>
              <w:ind w:left="57"/>
              <w:rPr>
                <w:rFonts w:ascii="Arial" w:hAnsi="Arial" w:cs="Arial"/>
                <w:sz w:val="9"/>
              </w:rPr>
            </w:pPr>
            <w:r w:rsidRPr="0009055D">
              <w:rPr>
                <w:rFonts w:ascii="Arial" w:hAnsi="Arial" w:cs="Arial"/>
                <w:sz w:val="9"/>
              </w:rPr>
              <w:t>(wiersz 02 do 31)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3E2E6D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7FA44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E77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F53F4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789B90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98CDFE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771D0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0A25E0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FFE185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F9C89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tcBorders>
              <w:top w:val="single" w:sz="12" w:space="0" w:color="auto"/>
            </w:tcBorders>
            <w:vAlign w:val="center"/>
          </w:tcPr>
          <w:p w14:paraId="6690D9DD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  <w:tcBorders>
              <w:top w:val="single" w:sz="12" w:space="0" w:color="auto"/>
            </w:tcBorders>
            <w:vAlign w:val="center"/>
          </w:tcPr>
          <w:p w14:paraId="5E02D60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3DE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EC4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81C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6DF0F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1346167D" w14:textId="77777777" w:rsidTr="00641903">
        <w:trPr>
          <w:cantSplit/>
          <w:trHeight w:hRule="exact" w:val="170"/>
        </w:trPr>
        <w:tc>
          <w:tcPr>
            <w:tcW w:w="38" w:type="dxa"/>
            <w:vMerge w:val="restart"/>
            <w:tcBorders>
              <w:top w:val="single" w:sz="4" w:space="0" w:color="auto"/>
              <w:left w:val="single" w:sz="8" w:space="0" w:color="auto"/>
              <w:right w:val="nil"/>
            </w:tcBorders>
            <w:vAlign w:val="center"/>
          </w:tcPr>
          <w:p w14:paraId="3BAA9F07" w14:textId="77777777" w:rsidR="00E63EFC" w:rsidRPr="0009055D" w:rsidRDefault="00E63EFC" w:rsidP="00E63EFC">
            <w:pPr>
              <w:spacing w:after="20" w:line="140" w:lineRule="exact"/>
              <w:ind w:left="57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A3B24D" w14:textId="77777777" w:rsidR="00E63EFC" w:rsidRPr="0009055D" w:rsidRDefault="00E63EFC" w:rsidP="00E63EFC">
            <w:pPr>
              <w:spacing w:after="26" w:line="120" w:lineRule="exact"/>
              <w:ind w:left="28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54 § 3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1FBF6E2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A3B1DC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362A4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</w:tcPr>
          <w:p w14:paraId="2C1C229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</w:tcPr>
          <w:p w14:paraId="4E68D6BF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270344F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</w:tcPr>
          <w:p w14:paraId="4378861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01BC6D6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14:paraId="34BDF4D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7666AF9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5C6A9895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06C617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4348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FE32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A38BD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4DFA83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74608AE6" w14:textId="77777777" w:rsidTr="00641903">
        <w:trPr>
          <w:cantSplit/>
          <w:trHeight w:hRule="exact" w:val="170"/>
        </w:trPr>
        <w:tc>
          <w:tcPr>
            <w:tcW w:w="38" w:type="dxa"/>
            <w:vMerge/>
            <w:tcBorders>
              <w:left w:val="single" w:sz="8" w:space="0" w:color="auto"/>
              <w:right w:val="nil"/>
            </w:tcBorders>
            <w:vAlign w:val="bottom"/>
          </w:tcPr>
          <w:p w14:paraId="02D96339" w14:textId="77777777" w:rsidR="00E63EFC" w:rsidRPr="0009055D" w:rsidRDefault="00E63EFC" w:rsidP="00E63EFC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center"/>
          </w:tcPr>
          <w:p w14:paraId="68C042D1" w14:textId="77777777" w:rsidR="00E63EFC" w:rsidRPr="0009055D" w:rsidRDefault="00E63EFC" w:rsidP="00E63EFC">
            <w:pPr>
              <w:rPr>
                <w:rFonts w:ascii="Arial" w:hAnsi="Arial" w:cs="Arial"/>
                <w:w w:val="93"/>
                <w:sz w:val="9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55 § 3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2D04636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B2260E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0EB7AB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4CFBCBD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08854B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92595F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1F7F1A4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FFDE0A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9A148F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B792B72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284926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2F03E52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593BAA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F6BD9CD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78F7E7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6F371C5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491545BA" w14:textId="77777777" w:rsidTr="00641903">
        <w:trPr>
          <w:cantSplit/>
          <w:trHeight w:hRule="exact" w:val="170"/>
        </w:trPr>
        <w:tc>
          <w:tcPr>
            <w:tcW w:w="38" w:type="dxa"/>
            <w:vMerge/>
            <w:tcBorders>
              <w:left w:val="single" w:sz="8" w:space="0" w:color="auto"/>
              <w:right w:val="nil"/>
            </w:tcBorders>
            <w:vAlign w:val="bottom"/>
          </w:tcPr>
          <w:p w14:paraId="36BD8EF8" w14:textId="77777777" w:rsidR="00E63EFC" w:rsidRPr="0009055D" w:rsidRDefault="00E63EFC" w:rsidP="00E63EFC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bottom"/>
          </w:tcPr>
          <w:p w14:paraId="21228BD9" w14:textId="77777777" w:rsidR="00E63EFC" w:rsidRPr="0009055D" w:rsidRDefault="00E63EFC" w:rsidP="00E63EFC">
            <w:pPr>
              <w:spacing w:after="26" w:line="120" w:lineRule="exact"/>
              <w:ind w:left="28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56 § 3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55BCFCF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E401914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2C0F0F2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8C4FA72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7C8D8D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F34238D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E44917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78D79BF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9843CFF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124EDB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0C0283F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6D4DD84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F42E89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4E2E32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F31C66F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39653AF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3198F253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020D2A7" w14:textId="77777777" w:rsidR="00E63EFC" w:rsidRPr="0009055D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57 § 1 i 2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63E2198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89B7E4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048ADF5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F465802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8AB33E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AF3AD7D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1537CA2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AE1461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7F4AC82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2EC89C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76E97C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8C2345D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D5FCA1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ED8F3A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4082E1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8DD6C85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23F34BAB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39522FB" w14:textId="77777777" w:rsidR="00E63EFC" w:rsidRPr="0009055D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60 § 4 i art. 61 § 2,3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6BE64E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156F002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E64918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32FFA4D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2A24B6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73318FD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E527DD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DB2C2C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DE80B8F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A106C0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630D24C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A48D73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775023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EE1E7E5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B8A0AB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9C9F61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27748BC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47AA9B23" w14:textId="77777777" w:rsidR="00E63EFC" w:rsidRPr="0009055D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62 § 5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0E7A82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17EC38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72057C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ED4548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2BC496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C593715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75A2F6B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7DFE5B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37D1E8F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20A35C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CBF023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6C4E4C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A89763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689FB1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72A80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37A3F18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755C092F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D220CD5" w14:textId="77777777" w:rsidR="00E63EFC" w:rsidRPr="0009055D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63 § 7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53172D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4AD045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6C8C8C7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6F6A685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F5F3A2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345902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EB705C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E664BB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5734E7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3964B2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7CCFC4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7DF791C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DA0528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2A8B4A7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CB51C1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B02615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2164908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66D94915" w14:textId="77777777" w:rsidR="00E63EFC" w:rsidRPr="0009055D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65 § 4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D591F5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44D29F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F509B6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266F684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30C0AF5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00D2D2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489E3F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28FB80C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3882A6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9CFC90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35ECA1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67B739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90EAAF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2C1C5A2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EC7B40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E51C0F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22D2B4E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A09924A" w14:textId="77777777" w:rsidR="00E63EFC" w:rsidRPr="0009055D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66 § 2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3DF567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FFC460F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C189EE5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7946AF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3D8734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1CB33B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B8B29C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4CD8EC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CEB54F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B2663B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ACC25D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4D58CF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F8CC47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65A6EBD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570A2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42D2435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319E250F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8731634" w14:textId="77777777" w:rsidR="00E63EFC" w:rsidRPr="0009055D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68 § 3 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2278E46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289F4E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185748D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77D4F9E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4083D1A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1C0DD57F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9C431F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6BDBFD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875CFF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AB8BC74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C229A0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67C3AB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E44F9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FCE7C5F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F860F8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50F28D5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0AB874D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B007456" w14:textId="77777777" w:rsidR="00E63EFC" w:rsidRPr="0009055D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70 § 5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B7BD072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57F8910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5DFF3A2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B927BFF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DABC014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0F47BF5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2E4444C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C0FCA9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4DC724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817E834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833DC65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89AEFCD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AEE4E8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347A70D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EE069ED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24C788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1B403D3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61670C82" w14:textId="77777777" w:rsidR="00E63EFC" w:rsidRPr="0009055D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73 § 2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57BE1A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624D45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DF3193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21A7C3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D1C16C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9A2D77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730BDC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3ED7B6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8A4A8F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1FF1DCB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1CAC8CE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2A56304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DD44AA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441877F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0F7D2E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62B18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26D99CE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A7925ED" w14:textId="77777777" w:rsidR="00E63EFC" w:rsidRPr="0009055D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76 § 3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4B09863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5D2FD02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6A4116E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E18B2A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48B5C0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155854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8E7CD6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FBF36D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5A6C054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92D062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F528D8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D0CD2E2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002E36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9D980F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8363CB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3C3BA95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21E4626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5651B4B" w14:textId="77777777" w:rsidR="00E63EFC" w:rsidRPr="0009055D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78 § 3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2D4C9C4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84D1C8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14D177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58A7D62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3CF8FF2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76254BD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259A602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442824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68CB8AF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F95D1B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19B1F8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715C49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9242F1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C3096A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F11193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E01B0B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7D737C0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1A0A745" w14:textId="77777777" w:rsidR="00E63EFC" w:rsidRPr="0009055D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79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3DDA56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EEDC7A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311CE5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D2532E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71D846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726E4D9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CA4A88D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23E2F055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42AAED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4815BC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1AA783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3D2EC8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DC8344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48A8E1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278E8D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389183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74008E7E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26913C5" w14:textId="77777777" w:rsidR="00E63EFC" w:rsidRPr="0009055D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80 § 4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4284B81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8E54CA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FBABD1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9F5296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5D42D6B2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683348E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128172E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B21FAB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19BD61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270C5C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B6087E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414AD1F5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E65757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557A7A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EC67FDD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302419D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4B2181C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46770DB" w14:textId="77777777" w:rsidR="00E63EFC" w:rsidRPr="0009055D" w:rsidRDefault="00E63EFC" w:rsidP="00F02CA5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81 § 1 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F616FC8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80A068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3AA203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0A2EBD2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53DAB3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49DDFAE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3EE4F6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869B93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AF3BB7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136C86F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581D844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152873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619182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BC0503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BD2CCF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10DD7ED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55C211D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F7C9199" w14:textId="77777777" w:rsidR="00E63EFC" w:rsidRPr="0009055D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82 § 2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8EA8069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74D103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273E02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26C022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49B69E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93ADE05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264568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E573E4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3FBD73F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F7D55F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658BD6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566E0DF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6CDBDA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DF1860F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5B0D7D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C5576F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0FA0FFE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1322CDC" w14:textId="77777777" w:rsidR="00E63EFC" w:rsidRPr="0009055D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84 § 1 i 2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EFB4A9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2F28ED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E5E809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A78A47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14AEB4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23118E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0941C8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D17F22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AB1FDC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96201A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FE54FC2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B31B04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C435ADF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2F01EBC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7BE6E0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F8F183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0538F821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E86E9EF" w14:textId="77777777" w:rsidR="00E63EFC" w:rsidRPr="0009055D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85 § 4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8C95091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E247CE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8D7920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10A5C5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5585D6E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A92B045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880F1B4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5C5476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C5213E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3D2C064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72B81A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B1924B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EA2DD9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91BEAE2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F0EB1B2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1C3F272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4C2E22CB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593AF13" w14:textId="77777777" w:rsidR="00E63EFC" w:rsidRPr="0009055D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86 § 4 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B068BC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3AEBF7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1F37FB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5782AC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E0E328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1B5C9F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261145D2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FB05B42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BA9E83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03F505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7F9EDD4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A2597C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F3CD595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BDA8D9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A77D41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210739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4FA1511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0F9AA87" w14:textId="77777777" w:rsidR="00E63EFC" w:rsidRPr="0009055D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87 § 4 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50FD34A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B2973F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0534392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553F45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0D2295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1989BA9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3C8ED1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E3D028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596015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6BEC884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01F3C3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95679D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58C7E0D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9CC8FDD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7B7F4A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7310BE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79651C6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AB19CF9" w14:textId="77777777" w:rsidR="00E63EFC" w:rsidRPr="0009055D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88 § 3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ADFFBB0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DC752E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2C411B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6E8F40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1E7445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7036224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7CE327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6C7216D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FE3A86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BC1219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B313B3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7AB8DB9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0CDBF7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03749A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411EE4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EDF1E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6B767C5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6FF8930" w14:textId="77777777" w:rsidR="00E63EFC" w:rsidRPr="0009055D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90 § 3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43ED454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9643E7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5BDD5B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EBCB00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7B9377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791719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1BEE7B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3CC7D72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6F56512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F33115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52C4FF4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0042354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9CBFF45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20CC4E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EEB64AF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78243F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632D03C8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B8D5AD1" w14:textId="77777777" w:rsidR="00E63EFC" w:rsidRPr="0009055D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91 § 4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E1E0C3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C7874B4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421EB64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450388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495DE7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484A7B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022F6B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85F9F2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7695862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F7090CD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C6FE33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B6C672F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8BF446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CAEE99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D445A7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24E5C0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2AF124E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0F6F2EF" w14:textId="77777777" w:rsidR="00E63EFC" w:rsidRPr="0009055D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92 § 3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CD2AE84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97DC2D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8A77CA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C6508E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3B1251C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48D8991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876A22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A36DFD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635639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93A6BB4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14295AF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275246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30173D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9C6717F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CFD064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1E6B66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2015AA15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0217954" w14:textId="77777777" w:rsidR="00E63EFC" w:rsidRPr="0009055D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96 § 1 i 2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F3842F7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C6DC11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299582E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7CB687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173EFA2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7BCCF2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162DE1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8EEC0A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A622F5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3BE41DD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64F1BCC2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8E359E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4FC132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577E07D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2EBF80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196C52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774B5A32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A2A9D59" w14:textId="77777777" w:rsidR="00E63EFC" w:rsidRPr="0009055D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100 § 2 do art. 101 § 2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FE3689A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230ACC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061C13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13E09D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40B383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D77B0E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3CA667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6CA715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F6B360D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5F057EF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0E3C4C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D020A32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24E07A5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0687F294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871BCA2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5E6B69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6BF95EE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0D01774" w14:textId="77777777" w:rsidR="00E63EFC" w:rsidRPr="0009055D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Art. 107 § 4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A2092EE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EB1B3D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24D10D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18C5BA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0A4009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EB6735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872F6E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D775EF3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782785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534FF9FF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E369BA8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4FFE44B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89EDB4C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14FE30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0C46285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69047B4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09055D" w:rsidRPr="0009055D" w14:paraId="78F85A4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8B9B7A7" w14:textId="77777777" w:rsidR="00E63EFC" w:rsidRPr="0009055D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09055D">
              <w:rPr>
                <w:rFonts w:ascii="Arial" w:hAnsi="Arial" w:cs="Arial"/>
                <w:sz w:val="12"/>
              </w:rPr>
              <w:t xml:space="preserve">Pozostałe wykroczenia z </w:t>
            </w:r>
            <w:proofErr w:type="spellStart"/>
            <w:r w:rsidRPr="0009055D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C75A4E" w14:textId="77777777" w:rsidR="00E63EFC" w:rsidRPr="0009055D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09055D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870" w:type="dxa"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14:paraId="65E05DF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81C1B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bottom w:val="single" w:sz="12" w:space="0" w:color="auto"/>
            </w:tcBorders>
          </w:tcPr>
          <w:p w14:paraId="6BF091E5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bottom w:val="single" w:sz="12" w:space="0" w:color="auto"/>
            </w:tcBorders>
          </w:tcPr>
          <w:p w14:paraId="0719DBE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bottom w:val="single" w:sz="12" w:space="0" w:color="auto"/>
            </w:tcBorders>
          </w:tcPr>
          <w:p w14:paraId="0616F5EF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bottom w:val="single" w:sz="12" w:space="0" w:color="auto"/>
            </w:tcBorders>
          </w:tcPr>
          <w:p w14:paraId="39E57557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bottom w:val="single" w:sz="12" w:space="0" w:color="auto"/>
            </w:tcBorders>
          </w:tcPr>
          <w:p w14:paraId="32D3683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bottom w:val="single" w:sz="12" w:space="0" w:color="auto"/>
            </w:tcBorders>
          </w:tcPr>
          <w:p w14:paraId="7350F49E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bottom w:val="single" w:sz="12" w:space="0" w:color="auto"/>
            </w:tcBorders>
          </w:tcPr>
          <w:p w14:paraId="03C542EB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tcBorders>
              <w:bottom w:val="single" w:sz="12" w:space="0" w:color="auto"/>
            </w:tcBorders>
          </w:tcPr>
          <w:p w14:paraId="41A4EC0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  <w:tcBorders>
              <w:bottom w:val="single" w:sz="12" w:space="0" w:color="auto"/>
            </w:tcBorders>
          </w:tcPr>
          <w:p w14:paraId="6F001E16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8F25C1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A84F6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FA163A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4338EC0" w14:textId="77777777" w:rsidR="00E63EFC" w:rsidRPr="0009055D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6AAD343B" w14:textId="77777777" w:rsidR="00E63EFC" w:rsidRPr="0009055D" w:rsidRDefault="0009055D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09055D">
        <w:rPr>
          <w:rFonts w:ascii="Arial" w:hAnsi="Arial"/>
          <w:noProof/>
          <w:sz w:val="18"/>
        </w:rPr>
        <w:pict w14:anchorId="43011B14">
          <v:shapetype id="_x0000_t202" coordsize="21600,21600" o:spt="202" path="m,l,21600r21600,l21600,xe">
            <v:stroke joinstyle="miter"/>
            <v:path gradientshapeok="t" o:connecttype="rect"/>
          </v:shapetype>
          <v:shape id="_x0000_s1156" type="#_x0000_t202" style="position:absolute;left:0;text-align:left;margin-left:407.95pt;margin-top:8.75pt;width:362.45pt;height:138.55pt;z-index:251657216;mso-position-horizontal-relative:text;mso-position-vertical-relative:text" filled="f" stroked="f">
            <v:textbox style="mso-next-textbox:#_x0000_s1156">
              <w:txbxContent>
                <w:p w14:paraId="5C20A21E" w14:textId="77777777" w:rsidR="00AE44CC" w:rsidRPr="00AE675E" w:rsidRDefault="00AE44CC" w:rsidP="001E580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675E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6AF83A3A" w14:textId="77777777" w:rsidR="00AE44CC" w:rsidRPr="00AE675E" w:rsidRDefault="00AE44CC" w:rsidP="001E580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675E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4FDEC166" w14:textId="77777777" w:rsidR="00AE44CC" w:rsidRPr="00AE675E" w:rsidRDefault="00AE44CC" w:rsidP="001E5802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FAE497C" w14:textId="77777777" w:rsidR="00AE44CC" w:rsidRPr="00AE675E" w:rsidRDefault="00AE44CC" w:rsidP="001E5802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675E">
                    <w:rPr>
                      <w:rFonts w:ascii="Arial" w:hAnsi="Arial" w:cs="Arial"/>
                    </w:rPr>
                    <w:t>...........................................</w:t>
                  </w:r>
                  <w:r w:rsidRPr="00AE675E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4C45F54F" w14:textId="77777777" w:rsidR="00AE44CC" w:rsidRPr="00AE675E" w:rsidRDefault="00AE44CC" w:rsidP="001E580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2E0BAAE" w14:textId="77777777" w:rsidR="00AE44CC" w:rsidRPr="00AE675E" w:rsidRDefault="00AE44CC" w:rsidP="001E580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667D06" w14:textId="77777777" w:rsidR="00AE44CC" w:rsidRPr="00AE675E" w:rsidRDefault="00AE44CC" w:rsidP="001E5802">
                  <w:pPr>
                    <w:rPr>
                      <w:rFonts w:ascii="Arial" w:hAnsi="Arial" w:cs="Arial"/>
                      <w:sz w:val="12"/>
                    </w:rPr>
                  </w:pPr>
                  <w:r w:rsidRPr="00AE675E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60D74AE2" w14:textId="77777777" w:rsidR="00AE44CC" w:rsidRPr="00AE675E" w:rsidRDefault="00AE44CC" w:rsidP="001E5802">
                  <w:pPr>
                    <w:rPr>
                      <w:rFonts w:ascii="Arial" w:hAnsi="Arial" w:cs="Arial"/>
                      <w:sz w:val="10"/>
                    </w:rPr>
                  </w:pPr>
                  <w:r w:rsidRPr="00AE675E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3E60BC1C" w14:textId="77777777" w:rsidR="00AE44CC" w:rsidRPr="00AE675E" w:rsidRDefault="00AE44CC" w:rsidP="001E580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01D4941" w14:textId="77777777" w:rsidR="00AE44CC" w:rsidRPr="00AE675E" w:rsidRDefault="00AE44CC" w:rsidP="001E580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E8FF63E" w14:textId="77777777" w:rsidR="00AE44CC" w:rsidRPr="00AE675E" w:rsidRDefault="00AE44CC" w:rsidP="001E5802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13E661C6" w14:textId="77777777" w:rsidR="00AE44CC" w:rsidRPr="00AE675E" w:rsidRDefault="00AE44CC" w:rsidP="001E5802">
                  <w:pPr>
                    <w:rPr>
                      <w:rFonts w:ascii="Arial" w:hAnsi="Arial" w:cs="Arial"/>
                      <w:sz w:val="12"/>
                    </w:rPr>
                  </w:pPr>
                  <w:r w:rsidRPr="00AE675E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084193B8" w14:textId="77777777" w:rsidR="00AE44CC" w:rsidRPr="00AE675E" w:rsidRDefault="00AE44CC" w:rsidP="001E5802">
                  <w:pPr>
                    <w:rPr>
                      <w:rFonts w:ascii="Arial" w:hAnsi="Arial" w:cs="Arial"/>
                      <w:sz w:val="10"/>
                    </w:rPr>
                  </w:pPr>
                  <w:r w:rsidRPr="00AE675E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56CCA274" w14:textId="77777777" w:rsidR="00AE44CC" w:rsidRPr="00AE675E" w:rsidRDefault="00AE44CC" w:rsidP="001E580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3812738" w14:textId="77777777" w:rsidR="00AE44CC" w:rsidRPr="00AE675E" w:rsidRDefault="00AE44CC" w:rsidP="001E5802">
                  <w:pPr>
                    <w:rPr>
                      <w:rFonts w:ascii="Arial" w:hAnsi="Arial" w:cs="Arial"/>
                      <w:sz w:val="12"/>
                    </w:rPr>
                  </w:pPr>
                  <w:r w:rsidRPr="00AE675E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0CCA321D" w14:textId="77777777" w:rsidR="00AE44CC" w:rsidRPr="00AE675E" w:rsidRDefault="00AE44CC" w:rsidP="001E5802">
                  <w:pPr>
                    <w:rPr>
                      <w:rFonts w:ascii="Arial" w:hAnsi="Arial" w:cs="Arial"/>
                      <w:sz w:val="10"/>
                    </w:rPr>
                  </w:pPr>
                  <w:r w:rsidRPr="00AE675E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3F140CD" w14:textId="77777777" w:rsidR="00AE44CC" w:rsidRPr="00AE675E" w:rsidRDefault="00AE44CC" w:rsidP="00756E92">
                  <w:pPr>
                    <w:rPr>
                      <w:rFonts w:ascii="TimesNewRomanPSMT" w:hAnsi="TimesNewRomanPSMT" w:cs="TimesNewRomanPSMT"/>
                      <w:sz w:val="12"/>
                      <w:szCs w:val="12"/>
                    </w:rPr>
                  </w:pPr>
                </w:p>
                <w:p w14:paraId="194FD024" w14:textId="77777777" w:rsidR="00AE44CC" w:rsidRPr="00C27F23" w:rsidRDefault="00AE44CC" w:rsidP="00756E92">
                  <w:pPr>
                    <w:rPr>
                      <w:rFonts w:ascii="Arial" w:hAnsi="Arial" w:cs="Arial"/>
                      <w:sz w:val="10"/>
                    </w:rPr>
                  </w:pPr>
                  <w:r w:rsidRPr="00C27F23">
                    <w:rPr>
                      <w:rFonts w:ascii="Arial" w:hAnsi="Arial" w:cs="Arial"/>
                      <w:sz w:val="12"/>
                      <w:szCs w:val="12"/>
                    </w:rPr>
                    <w:t>*Wymóg opatrzenia pieczęcią dotyczy wyłącznie sprawozdania wnoszonego w postaci papierowej</w:t>
                  </w:r>
                  <w:r w:rsidRPr="00C27F23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  <w:p w14:paraId="25F0BC7D" w14:textId="77777777" w:rsidR="00AE44CC" w:rsidRPr="00AE675E" w:rsidRDefault="00AE44CC" w:rsidP="001E5802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F7BBEDC" w14:textId="77777777" w:rsidR="00AE44CC" w:rsidRPr="00AE675E" w:rsidRDefault="00AE44CC" w:rsidP="001E5802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1B9A9CE" w14:textId="77777777" w:rsidR="003655C5" w:rsidRPr="0009055D" w:rsidRDefault="000A1433" w:rsidP="00933420">
      <w:pPr>
        <w:tabs>
          <w:tab w:val="left" w:pos="3544"/>
        </w:tabs>
        <w:ind w:left="1985" w:hanging="1985"/>
        <w:rPr>
          <w:rStyle w:val="fontstyle34"/>
          <w:rFonts w:ascii="Arial" w:hAnsi="Arial" w:cs="Arial"/>
          <w:i w:val="0"/>
          <w:sz w:val="16"/>
          <w:szCs w:val="16"/>
        </w:rPr>
      </w:pPr>
      <w:r w:rsidRPr="0009055D">
        <w:rPr>
          <w:rFonts w:ascii="Arial" w:hAnsi="Arial" w:cs="Arial"/>
          <w:b/>
          <w:bCs/>
        </w:rPr>
        <w:t xml:space="preserve"> </w:t>
      </w:r>
    </w:p>
    <w:p w14:paraId="1AB40CAB" w14:textId="77777777" w:rsidR="005B2FCE" w:rsidRPr="0009055D" w:rsidRDefault="005B2FCE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0856C4E1" w14:textId="77777777" w:rsidR="00194D1A" w:rsidRPr="0009055D" w:rsidRDefault="00194D1A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03CBAD88" w14:textId="77777777" w:rsidR="00194D1A" w:rsidRPr="0009055D" w:rsidRDefault="00194D1A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37CCD9F4" w14:textId="77777777" w:rsidR="001E5802" w:rsidRPr="0009055D" w:rsidRDefault="001E5802" w:rsidP="001E5802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</w:p>
    <w:p w14:paraId="48D22B2D" w14:textId="77777777" w:rsidR="003655C5" w:rsidRPr="0009055D" w:rsidRDefault="003655C5" w:rsidP="001E5802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</w:p>
    <w:p w14:paraId="41CF2667" w14:textId="77777777" w:rsidR="003655C5" w:rsidRPr="0009055D" w:rsidRDefault="0009055D" w:rsidP="001E5802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  <w:r w:rsidRPr="0009055D">
        <w:rPr>
          <w:rFonts w:ascii="Arial" w:hAnsi="Arial"/>
          <w:noProof/>
          <w:sz w:val="18"/>
        </w:rPr>
        <w:pict w14:anchorId="1C78AA0E">
          <v:shape id="_x0000_s1157" type="#_x0000_t202" style="position:absolute;left:0;text-align:left;margin-left:-13.3pt;margin-top:67.5pt;width:446.15pt;height:38.55pt;z-index:251658240" filled="f" stroked="f">
            <v:textbox style="mso-next-textbox:#_x0000_s1157">
              <w:txbxContent>
                <w:p w14:paraId="19E4CC50" w14:textId="77777777" w:rsidR="00AE44CC" w:rsidRDefault="00AE44CC" w:rsidP="004F01D8">
                  <w:pPr>
                    <w:pStyle w:val="style20"/>
                    <w:spacing w:line="276" w:lineRule="auto"/>
                    <w:rPr>
                      <w:rStyle w:val="fontstyle34"/>
                      <w:rFonts w:ascii="Arial" w:hAnsi="Arial" w:cs="Arial"/>
                      <w:b/>
                      <w:i w:val="0"/>
                      <w:sz w:val="16"/>
                      <w:szCs w:val="16"/>
                    </w:rPr>
                  </w:pPr>
                </w:p>
                <w:p w14:paraId="797ED4C7" w14:textId="77777777" w:rsidR="00AE44CC" w:rsidRPr="00970F25" w:rsidRDefault="00AE44CC" w:rsidP="004F01D8">
                  <w:pPr>
                    <w:pStyle w:val="style20"/>
                    <w:spacing w:line="276" w:lineRule="auto"/>
                    <w:rPr>
                      <w:rStyle w:val="fontstyle34"/>
                      <w:rFonts w:ascii="Arial" w:hAnsi="Arial" w:cs="Arial"/>
                      <w:b/>
                      <w:i w:val="0"/>
                      <w:sz w:val="16"/>
                      <w:szCs w:val="16"/>
                    </w:rPr>
                  </w:pPr>
                  <w:r w:rsidRPr="00970F25">
                    <w:rPr>
                      <w:rStyle w:val="fontstyle34"/>
                      <w:rFonts w:ascii="Arial" w:hAnsi="Arial" w:cs="Arial"/>
                      <w:b/>
                      <w:i w:val="0"/>
                      <w:sz w:val="16"/>
                      <w:szCs w:val="16"/>
                    </w:rPr>
                    <w:t xml:space="preserve">Objaśnienie </w:t>
                  </w:r>
                </w:p>
                <w:p w14:paraId="11B5CD95" w14:textId="77777777" w:rsidR="00AE44CC" w:rsidRPr="00970F25" w:rsidRDefault="00AE44CC" w:rsidP="004F01D8">
                  <w:pPr>
                    <w:pStyle w:val="style20"/>
                    <w:spacing w:line="276" w:lineRule="auto"/>
                    <w:rPr>
                      <w:rStyle w:val="fontstyle34"/>
                      <w:rFonts w:ascii="Arial" w:hAnsi="Arial" w:cs="Arial"/>
                      <w:i w:val="0"/>
                      <w:sz w:val="16"/>
                      <w:szCs w:val="16"/>
                    </w:rPr>
                  </w:pPr>
                  <w:r w:rsidRPr="00970F25">
                    <w:rPr>
                      <w:rStyle w:val="fontstyle34"/>
                      <w:rFonts w:ascii="Arial" w:hAnsi="Arial" w:cs="Arial"/>
                      <w:i w:val="0"/>
                      <w:sz w:val="16"/>
                      <w:szCs w:val="16"/>
                    </w:rPr>
                    <w:t xml:space="preserve">W przypadku zmiany kwalifikacji prawnej czynu z przestępstwa na wykroczenie rozstrzygnięcia  należy wykazać  w dz.1 </w:t>
                  </w:r>
                </w:p>
                <w:p w14:paraId="069C8734" w14:textId="77777777" w:rsidR="00AE44CC" w:rsidRPr="00970F25" w:rsidRDefault="00AE44CC" w:rsidP="00CB111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bookmarkStart w:id="1" w:name="_GoBack"/>
      <w:bookmarkEnd w:id="1"/>
    </w:p>
    <w:sectPr w:rsidR="003655C5" w:rsidRPr="0009055D" w:rsidSect="00275A8B">
      <w:headerReference w:type="first" r:id="rId8"/>
      <w:pgSz w:w="16840" w:h="11907" w:orient="landscape" w:code="9"/>
      <w:pgMar w:top="426" w:right="397" w:bottom="426" w:left="39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DA4EEE" w14:textId="77777777" w:rsidR="00AE44CC" w:rsidRDefault="00AE44CC" w:rsidP="00A8090F">
      <w:r>
        <w:separator/>
      </w:r>
    </w:p>
  </w:endnote>
  <w:endnote w:type="continuationSeparator" w:id="0">
    <w:p w14:paraId="6467C380" w14:textId="77777777" w:rsidR="00AE44CC" w:rsidRDefault="00AE44CC" w:rsidP="00A8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0F2C0B" w14:textId="77777777" w:rsidR="00AE44CC" w:rsidRDefault="00AE44CC" w:rsidP="00A8090F">
      <w:r>
        <w:separator/>
      </w:r>
    </w:p>
  </w:footnote>
  <w:footnote w:type="continuationSeparator" w:id="0">
    <w:p w14:paraId="3497E427" w14:textId="77777777" w:rsidR="00AE44CC" w:rsidRDefault="00AE44CC" w:rsidP="00A80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0013C" w14:textId="5F4C6AA7" w:rsidR="00AE44CC" w:rsidRPr="00713855" w:rsidRDefault="00AE44CC" w:rsidP="00713855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4387F"/>
    <w:multiLevelType w:val="hybridMultilevel"/>
    <w:tmpl w:val="FAD68EF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14B636B"/>
    <w:multiLevelType w:val="hybridMultilevel"/>
    <w:tmpl w:val="E5241CD4"/>
    <w:lvl w:ilvl="0" w:tplc="CBD064C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" w15:restartNumberingAfterBreak="0">
    <w:nsid w:val="21712040"/>
    <w:multiLevelType w:val="hybridMultilevel"/>
    <w:tmpl w:val="9D44B5F2"/>
    <w:lvl w:ilvl="0" w:tplc="0415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37F160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EA30637"/>
    <w:multiLevelType w:val="hybridMultilevel"/>
    <w:tmpl w:val="E6A25A8C"/>
    <w:lvl w:ilvl="0" w:tplc="BDD4F62E">
      <w:start w:val="3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57CA1ED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1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5"/>
  </w:num>
  <w:num w:numId="7">
    <w:abstractNumId w:val="0"/>
  </w:num>
  <w:num w:numId="8">
    <w:abstractNumId w:val="2"/>
  </w:num>
  <w:num w:numId="9">
    <w:abstractNumId w:val="7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3E64"/>
    <w:rsid w:val="00002F90"/>
    <w:rsid w:val="000348BC"/>
    <w:rsid w:val="000839B1"/>
    <w:rsid w:val="00085021"/>
    <w:rsid w:val="0009055D"/>
    <w:rsid w:val="000A1433"/>
    <w:rsid w:val="000A697B"/>
    <w:rsid w:val="000B3138"/>
    <w:rsid w:val="000C7E0A"/>
    <w:rsid w:val="000D6557"/>
    <w:rsid w:val="00100FBC"/>
    <w:rsid w:val="00104ED2"/>
    <w:rsid w:val="001110FD"/>
    <w:rsid w:val="001372A3"/>
    <w:rsid w:val="00137BEA"/>
    <w:rsid w:val="00142DC0"/>
    <w:rsid w:val="00145281"/>
    <w:rsid w:val="00162DDF"/>
    <w:rsid w:val="001650F2"/>
    <w:rsid w:val="00166366"/>
    <w:rsid w:val="0018578B"/>
    <w:rsid w:val="00194D1A"/>
    <w:rsid w:val="001B23DF"/>
    <w:rsid w:val="001C5AE5"/>
    <w:rsid w:val="001E2797"/>
    <w:rsid w:val="001E5802"/>
    <w:rsid w:val="001F4878"/>
    <w:rsid w:val="0020219E"/>
    <w:rsid w:val="00204702"/>
    <w:rsid w:val="002064F1"/>
    <w:rsid w:val="00210FDD"/>
    <w:rsid w:val="00224C3A"/>
    <w:rsid w:val="00275A8B"/>
    <w:rsid w:val="002828A2"/>
    <w:rsid w:val="002C7E6A"/>
    <w:rsid w:val="002E41A9"/>
    <w:rsid w:val="002E4E91"/>
    <w:rsid w:val="00302321"/>
    <w:rsid w:val="00320F66"/>
    <w:rsid w:val="003655C5"/>
    <w:rsid w:val="003A0EF8"/>
    <w:rsid w:val="003F1DAD"/>
    <w:rsid w:val="003F73FA"/>
    <w:rsid w:val="004146F7"/>
    <w:rsid w:val="00421F7B"/>
    <w:rsid w:val="0044292B"/>
    <w:rsid w:val="00445E91"/>
    <w:rsid w:val="0044605F"/>
    <w:rsid w:val="00451869"/>
    <w:rsid w:val="004573E4"/>
    <w:rsid w:val="00481396"/>
    <w:rsid w:val="0048520A"/>
    <w:rsid w:val="004A2D73"/>
    <w:rsid w:val="004A7029"/>
    <w:rsid w:val="004B6EF4"/>
    <w:rsid w:val="004D3A46"/>
    <w:rsid w:val="004F01D8"/>
    <w:rsid w:val="004F0F0C"/>
    <w:rsid w:val="004F649B"/>
    <w:rsid w:val="00502459"/>
    <w:rsid w:val="00505B33"/>
    <w:rsid w:val="00525A45"/>
    <w:rsid w:val="00535AEE"/>
    <w:rsid w:val="0055723D"/>
    <w:rsid w:val="00574475"/>
    <w:rsid w:val="0057787D"/>
    <w:rsid w:val="00582A1A"/>
    <w:rsid w:val="00594754"/>
    <w:rsid w:val="005A68BA"/>
    <w:rsid w:val="005B2FCE"/>
    <w:rsid w:val="005B518B"/>
    <w:rsid w:val="005C19FF"/>
    <w:rsid w:val="005C7AF4"/>
    <w:rsid w:val="005D6550"/>
    <w:rsid w:val="005F57FB"/>
    <w:rsid w:val="00605EAD"/>
    <w:rsid w:val="00617E7D"/>
    <w:rsid w:val="006360A2"/>
    <w:rsid w:val="00641903"/>
    <w:rsid w:val="00646993"/>
    <w:rsid w:val="00653B6E"/>
    <w:rsid w:val="0066322D"/>
    <w:rsid w:val="006654EC"/>
    <w:rsid w:val="00671649"/>
    <w:rsid w:val="006815CD"/>
    <w:rsid w:val="00683D08"/>
    <w:rsid w:val="006C12FB"/>
    <w:rsid w:val="006E7560"/>
    <w:rsid w:val="006F58F8"/>
    <w:rsid w:val="00713855"/>
    <w:rsid w:val="007160A8"/>
    <w:rsid w:val="00721974"/>
    <w:rsid w:val="007415B3"/>
    <w:rsid w:val="007448E2"/>
    <w:rsid w:val="00746438"/>
    <w:rsid w:val="00752767"/>
    <w:rsid w:val="00756E92"/>
    <w:rsid w:val="00762D82"/>
    <w:rsid w:val="0077185C"/>
    <w:rsid w:val="00783E64"/>
    <w:rsid w:val="007A02A0"/>
    <w:rsid w:val="007C25F5"/>
    <w:rsid w:val="007C6CC5"/>
    <w:rsid w:val="007E0C09"/>
    <w:rsid w:val="007F0F45"/>
    <w:rsid w:val="007F144E"/>
    <w:rsid w:val="007F1876"/>
    <w:rsid w:val="008018FE"/>
    <w:rsid w:val="008068F9"/>
    <w:rsid w:val="00824955"/>
    <w:rsid w:val="008258ED"/>
    <w:rsid w:val="0082640A"/>
    <w:rsid w:val="00836953"/>
    <w:rsid w:val="008600D1"/>
    <w:rsid w:val="00861649"/>
    <w:rsid w:val="0087787A"/>
    <w:rsid w:val="0089116F"/>
    <w:rsid w:val="0089751F"/>
    <w:rsid w:val="008B60D5"/>
    <w:rsid w:val="008D349F"/>
    <w:rsid w:val="008E00E8"/>
    <w:rsid w:val="008E7308"/>
    <w:rsid w:val="008F736A"/>
    <w:rsid w:val="00905E40"/>
    <w:rsid w:val="00933420"/>
    <w:rsid w:val="00940636"/>
    <w:rsid w:val="00951347"/>
    <w:rsid w:val="00970F25"/>
    <w:rsid w:val="009813D3"/>
    <w:rsid w:val="009830CD"/>
    <w:rsid w:val="00990445"/>
    <w:rsid w:val="009A2760"/>
    <w:rsid w:val="009B1CCA"/>
    <w:rsid w:val="009B579A"/>
    <w:rsid w:val="009D0BEE"/>
    <w:rsid w:val="009D1944"/>
    <w:rsid w:val="009D2657"/>
    <w:rsid w:val="009E4909"/>
    <w:rsid w:val="00A0748F"/>
    <w:rsid w:val="00A12988"/>
    <w:rsid w:val="00A16880"/>
    <w:rsid w:val="00A357D4"/>
    <w:rsid w:val="00A41AEB"/>
    <w:rsid w:val="00A443F1"/>
    <w:rsid w:val="00A45AAC"/>
    <w:rsid w:val="00A613C4"/>
    <w:rsid w:val="00A7179E"/>
    <w:rsid w:val="00A804E9"/>
    <w:rsid w:val="00A8090F"/>
    <w:rsid w:val="00AD682C"/>
    <w:rsid w:val="00AE44CC"/>
    <w:rsid w:val="00AE611E"/>
    <w:rsid w:val="00AE675E"/>
    <w:rsid w:val="00B245E5"/>
    <w:rsid w:val="00B27B8E"/>
    <w:rsid w:val="00B31631"/>
    <w:rsid w:val="00B340D8"/>
    <w:rsid w:val="00B50950"/>
    <w:rsid w:val="00B541EB"/>
    <w:rsid w:val="00B929D7"/>
    <w:rsid w:val="00BA77BF"/>
    <w:rsid w:val="00BD3F87"/>
    <w:rsid w:val="00BE4F25"/>
    <w:rsid w:val="00BE5F74"/>
    <w:rsid w:val="00BF0280"/>
    <w:rsid w:val="00BF20FD"/>
    <w:rsid w:val="00C04E36"/>
    <w:rsid w:val="00C17186"/>
    <w:rsid w:val="00C20E96"/>
    <w:rsid w:val="00C27F23"/>
    <w:rsid w:val="00C518D5"/>
    <w:rsid w:val="00C6195F"/>
    <w:rsid w:val="00C70293"/>
    <w:rsid w:val="00C72755"/>
    <w:rsid w:val="00C765FC"/>
    <w:rsid w:val="00C93DC9"/>
    <w:rsid w:val="00CA4366"/>
    <w:rsid w:val="00CA6CB4"/>
    <w:rsid w:val="00CB1113"/>
    <w:rsid w:val="00CC735F"/>
    <w:rsid w:val="00CD0711"/>
    <w:rsid w:val="00CD2A99"/>
    <w:rsid w:val="00CE4825"/>
    <w:rsid w:val="00D00959"/>
    <w:rsid w:val="00D0379B"/>
    <w:rsid w:val="00D1404C"/>
    <w:rsid w:val="00D140E0"/>
    <w:rsid w:val="00D15A7D"/>
    <w:rsid w:val="00D26273"/>
    <w:rsid w:val="00D34AA2"/>
    <w:rsid w:val="00D34D5E"/>
    <w:rsid w:val="00D43B1F"/>
    <w:rsid w:val="00D468FD"/>
    <w:rsid w:val="00D712F9"/>
    <w:rsid w:val="00D71584"/>
    <w:rsid w:val="00D81911"/>
    <w:rsid w:val="00D94840"/>
    <w:rsid w:val="00DC34DA"/>
    <w:rsid w:val="00DD4F51"/>
    <w:rsid w:val="00DF4D9D"/>
    <w:rsid w:val="00E162AF"/>
    <w:rsid w:val="00E17950"/>
    <w:rsid w:val="00E54E9D"/>
    <w:rsid w:val="00E6323A"/>
    <w:rsid w:val="00E63EFC"/>
    <w:rsid w:val="00E8192E"/>
    <w:rsid w:val="00EB0F59"/>
    <w:rsid w:val="00EC09CB"/>
    <w:rsid w:val="00EC7922"/>
    <w:rsid w:val="00ED3417"/>
    <w:rsid w:val="00EE01F9"/>
    <w:rsid w:val="00F02CA5"/>
    <w:rsid w:val="00F11104"/>
    <w:rsid w:val="00F26550"/>
    <w:rsid w:val="00F35EA2"/>
    <w:rsid w:val="00F4101D"/>
    <w:rsid w:val="00F83E43"/>
    <w:rsid w:val="00F86E3E"/>
    <w:rsid w:val="00F91846"/>
    <w:rsid w:val="00FD622F"/>
    <w:rsid w:val="00FE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9"/>
    <o:shapelayout v:ext="edit">
      <o:idmap v:ext="edit" data="1"/>
    </o:shapelayout>
  </w:shapeDefaults>
  <w:decimalSymbol w:val=","/>
  <w:listSeparator w:val=";"/>
  <w14:docId w14:val="2E01B2B7"/>
  <w15:chartTrackingRefBased/>
  <w15:docId w15:val="{A4FF2C5D-A320-4810-93CD-FE6B669FF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qFormat/>
    <w:pPr>
      <w:keepNext/>
      <w:spacing w:line="200" w:lineRule="exact"/>
      <w:ind w:left="113" w:right="113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qFormat/>
    <w:pPr>
      <w:keepNext/>
      <w:spacing w:line="240" w:lineRule="exact"/>
      <w:ind w:left="113" w:right="113"/>
      <w:jc w:val="center"/>
      <w:outlineLvl w:val="7"/>
    </w:pPr>
    <w:rPr>
      <w:rFonts w:ascii="Arial" w:hAnsi="Arial"/>
      <w:b/>
      <w:sz w:val="16"/>
      <w:u w:val="single"/>
    </w:rPr>
  </w:style>
  <w:style w:type="paragraph" w:styleId="Nagwek9">
    <w:name w:val="heading 9"/>
    <w:basedOn w:val="Normalny"/>
    <w:next w:val="Normalny"/>
    <w:qFormat/>
    <w:pPr>
      <w:keepNext/>
      <w:ind w:left="1985" w:hanging="1985"/>
      <w:jc w:val="center"/>
      <w:outlineLvl w:val="8"/>
    </w:pPr>
    <w:rPr>
      <w:rFonts w:ascii="Arial" w:hAnsi="Arial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Legenda">
    <w:name w:val="caption"/>
    <w:basedOn w:val="Normalny"/>
    <w:next w:val="Normalny"/>
    <w:qFormat/>
    <w:pPr>
      <w:spacing w:line="240" w:lineRule="exact"/>
    </w:pPr>
    <w:rPr>
      <w:rFonts w:ascii="Arial" w:hAnsi="Arial"/>
      <w:b/>
    </w:rPr>
  </w:style>
  <w:style w:type="paragraph" w:styleId="Tekstpodstawowy2">
    <w:name w:val="Body Text 2"/>
    <w:basedOn w:val="Normalny"/>
    <w:pPr>
      <w:spacing w:line="120" w:lineRule="exact"/>
      <w:jc w:val="center"/>
    </w:pPr>
    <w:rPr>
      <w:rFonts w:ascii="Arial" w:hAnsi="Arial"/>
      <w:sz w:val="10"/>
    </w:rPr>
  </w:style>
  <w:style w:type="paragraph" w:styleId="Tekstpodstawowy3">
    <w:name w:val="Body Text 3"/>
    <w:basedOn w:val="Normalny"/>
    <w:pPr>
      <w:spacing w:line="120" w:lineRule="exact"/>
    </w:pPr>
    <w:rPr>
      <w:rFonts w:ascii="Arial" w:hAnsi="Arial"/>
      <w:sz w:val="1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7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1E5802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1E580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E5802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A809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8090F"/>
  </w:style>
  <w:style w:type="paragraph" w:styleId="Stopka">
    <w:name w:val="footer"/>
    <w:basedOn w:val="Normalny"/>
    <w:link w:val="StopkaZnak"/>
    <w:rsid w:val="00A809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80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0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032B9-EBA3-482E-B882-2585CADB0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4</Pages>
  <Words>1506</Words>
  <Characters>9036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</Company>
  <LinksUpToDate>false</LinksUpToDate>
  <CharactersWithSpaces>10521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DRUKARNIA</dc:creator>
  <cp:keywords/>
  <cp:lastModifiedBy>Krochmal Arkadiusz  (DSF)</cp:lastModifiedBy>
  <cp:revision>17</cp:revision>
  <cp:lastPrinted>2019-11-08T10:09:00Z</cp:lastPrinted>
  <dcterms:created xsi:type="dcterms:W3CDTF">2020-03-11T13:59:00Z</dcterms:created>
  <dcterms:modified xsi:type="dcterms:W3CDTF">2021-11-29T13:16:00Z</dcterms:modified>
</cp:coreProperties>
</file>